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22" w:rsidRPr="007B2E92" w:rsidRDefault="00E0768B" w:rsidP="00E8417B">
      <w:pPr>
        <w:jc w:val="right"/>
        <w:rPr>
          <w:rFonts w:ascii="ＭＳ 明朝" w:eastAsia="ＭＳ 明朝" w:hAnsi="ＭＳ 明朝"/>
          <w:sz w:val="24"/>
          <w:szCs w:val="24"/>
        </w:rPr>
      </w:pPr>
      <w:r w:rsidRPr="007B2E92">
        <w:rPr>
          <w:rFonts w:ascii="ＭＳ 明朝" w:eastAsia="ＭＳ 明朝" w:hAnsi="ＭＳ 明朝" w:hint="eastAsia"/>
          <w:sz w:val="24"/>
          <w:szCs w:val="24"/>
        </w:rPr>
        <w:t>年</w:t>
      </w:r>
      <w:r w:rsidR="007B2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47A" w:rsidRPr="007B2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2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47A" w:rsidRPr="007B2E9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B2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2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47A" w:rsidRPr="007B2E92">
        <w:rPr>
          <w:rFonts w:ascii="ＭＳ 明朝" w:eastAsia="ＭＳ 明朝" w:hAnsi="ＭＳ 明朝" w:hint="eastAsia"/>
          <w:sz w:val="24"/>
          <w:szCs w:val="24"/>
        </w:rPr>
        <w:t>日</w:t>
      </w:r>
    </w:p>
    <w:p w:rsidR="009D547A" w:rsidRPr="007B2E92" w:rsidRDefault="009D547A">
      <w:pPr>
        <w:rPr>
          <w:rFonts w:ascii="ＭＳ 明朝" w:eastAsia="ＭＳ 明朝" w:hAnsi="ＭＳ 明朝"/>
          <w:sz w:val="24"/>
          <w:szCs w:val="24"/>
        </w:rPr>
      </w:pPr>
      <w:r w:rsidRPr="007B2E92">
        <w:rPr>
          <w:rFonts w:ascii="ＭＳ 明朝" w:eastAsia="ＭＳ 明朝" w:hAnsi="ＭＳ 明朝" w:hint="eastAsia"/>
          <w:sz w:val="24"/>
          <w:szCs w:val="24"/>
        </w:rPr>
        <w:t>（一社）豊岡観光イノベーション　御中</w:t>
      </w:r>
    </w:p>
    <w:p w:rsidR="006013E7" w:rsidRPr="007B2E92" w:rsidRDefault="006013E7" w:rsidP="006013E7">
      <w:pPr>
        <w:ind w:right="25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013E7" w:rsidRPr="007B2E92" w:rsidRDefault="006013E7" w:rsidP="00250F13">
      <w:pPr>
        <w:wordWrap w:val="0"/>
        <w:spacing w:befor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sz w:val="24"/>
          <w:szCs w:val="24"/>
        </w:rPr>
        <w:t>（請求者）</w:t>
      </w: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　　</w:t>
      </w:r>
      <w:r w:rsidR="007B2E92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</w:t>
      </w:r>
    </w:p>
    <w:p w:rsidR="009D547A" w:rsidRPr="007B2E92" w:rsidRDefault="006D3CC4" w:rsidP="006D3CC4">
      <w:pPr>
        <w:wordWrap w:val="0"/>
        <w:spacing w:befor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施設</w:t>
      </w:r>
      <w:r w:rsidR="009D547A" w:rsidRPr="007B2E92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013E7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9D547A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　　</w:t>
      </w:r>
      <w:r w:rsidR="007B2E92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2AAF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9D547A" w:rsidRPr="007B2E92" w:rsidRDefault="009D547A" w:rsidP="00250F13">
      <w:pPr>
        <w:wordWrap w:val="0"/>
        <w:spacing w:befor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 　　</w:t>
      </w:r>
      <w:r w:rsidR="007B2E92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F4A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㊞</w:t>
      </w:r>
    </w:p>
    <w:p w:rsidR="00E8417B" w:rsidRPr="007B2E92" w:rsidRDefault="00E8417B" w:rsidP="00E8417B">
      <w:pPr>
        <w:wordWrap w:val="0"/>
        <w:spacing w:befor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</w:t>
      </w:r>
      <w:r w:rsidR="007B2E92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:rsidR="009D547A" w:rsidRPr="007B2E92" w:rsidRDefault="009D547A" w:rsidP="00250F13">
      <w:pPr>
        <w:wordWrap w:val="0"/>
        <w:spacing w:befor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TEL：（　　　　）　</w:t>
      </w:r>
      <w:r w:rsidR="007B2E92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―　　　</w:t>
      </w:r>
      <w:r w:rsidR="00852AAF"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B2E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1B6AB4" w:rsidRPr="007B2E92" w:rsidRDefault="001B6AB4" w:rsidP="00E8417B">
      <w:pPr>
        <w:ind w:right="840"/>
        <w:rPr>
          <w:rFonts w:ascii="ＭＳ 明朝" w:eastAsia="ＭＳ 明朝" w:hAnsi="ＭＳ 明朝"/>
          <w:sz w:val="24"/>
          <w:szCs w:val="24"/>
          <w:u w:val="single"/>
        </w:rPr>
      </w:pPr>
    </w:p>
    <w:p w:rsidR="009D547A" w:rsidRPr="007B2E92" w:rsidRDefault="002B4D1A" w:rsidP="009D547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2E92">
        <w:rPr>
          <w:rFonts w:ascii="ＭＳ ゴシック" w:eastAsia="ＭＳ ゴシック" w:hAnsi="ＭＳ ゴシック" w:hint="eastAsia"/>
          <w:b/>
          <w:sz w:val="28"/>
          <w:szCs w:val="28"/>
        </w:rPr>
        <w:t>豊岡市観光地プレミアム券</w:t>
      </w:r>
      <w:r w:rsidR="00852AAF" w:rsidRPr="007B2E92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7B2E92">
        <w:rPr>
          <w:rFonts w:ascii="ＭＳ ゴシック" w:eastAsia="ＭＳ ゴシック" w:hAnsi="ＭＳ ゴシック" w:hint="eastAsia"/>
          <w:b/>
          <w:sz w:val="28"/>
          <w:szCs w:val="28"/>
        </w:rPr>
        <w:t>とよおか旅クーポン</w:t>
      </w:r>
      <w:r w:rsidR="00047D97" w:rsidRPr="007B2E92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E8417B" w:rsidRPr="007B2E92">
        <w:rPr>
          <w:rFonts w:ascii="ＭＳ ゴシック" w:eastAsia="ＭＳ ゴシック" w:hAnsi="ＭＳ ゴシック" w:hint="eastAsia"/>
          <w:b/>
          <w:sz w:val="28"/>
          <w:szCs w:val="28"/>
        </w:rPr>
        <w:t>換金請求</w:t>
      </w:r>
      <w:r w:rsidR="00852AAF" w:rsidRPr="007B2E9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9D547A" w:rsidRPr="007B2E92" w:rsidRDefault="009D547A" w:rsidP="009D54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547A" w:rsidRPr="007B2E92" w:rsidRDefault="009D547A" w:rsidP="007B2E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2E92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B4D1A" w:rsidRPr="007B2E92">
        <w:rPr>
          <w:rFonts w:ascii="ＭＳ 明朝" w:eastAsia="ＭＳ 明朝" w:hAnsi="ＭＳ 明朝" w:hint="eastAsia"/>
          <w:sz w:val="24"/>
          <w:szCs w:val="24"/>
        </w:rPr>
        <w:t>観光地プレミアム券</w:t>
      </w:r>
      <w:r w:rsidR="007B2E92">
        <w:rPr>
          <w:rFonts w:ascii="ＭＳ 明朝" w:eastAsia="ＭＳ 明朝" w:hAnsi="ＭＳ 明朝" w:hint="eastAsia"/>
          <w:sz w:val="24"/>
          <w:szCs w:val="24"/>
        </w:rPr>
        <w:t>「</w:t>
      </w:r>
      <w:r w:rsidR="002B4D1A" w:rsidRPr="007B2E92">
        <w:rPr>
          <w:rFonts w:ascii="ＭＳ 明朝" w:eastAsia="ＭＳ 明朝" w:hAnsi="ＭＳ 明朝" w:hint="eastAsia"/>
          <w:sz w:val="24"/>
          <w:szCs w:val="24"/>
        </w:rPr>
        <w:t>とよおか旅クーポン</w:t>
      </w:r>
      <w:r w:rsidR="007B2E92">
        <w:rPr>
          <w:rFonts w:ascii="ＭＳ 明朝" w:eastAsia="ＭＳ 明朝" w:hAnsi="ＭＳ 明朝" w:hint="eastAsia"/>
          <w:sz w:val="24"/>
          <w:szCs w:val="24"/>
        </w:rPr>
        <w:t>」</w:t>
      </w:r>
      <w:r w:rsidR="00E8417B" w:rsidRPr="007B2E92">
        <w:rPr>
          <w:rFonts w:ascii="ＭＳ 明朝" w:eastAsia="ＭＳ 明朝" w:hAnsi="ＭＳ 明朝" w:hint="eastAsia"/>
          <w:sz w:val="24"/>
          <w:szCs w:val="24"/>
        </w:rPr>
        <w:t>の換金を依頼</w:t>
      </w:r>
      <w:r w:rsidR="00852AAF" w:rsidRPr="007B2E9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D547A" w:rsidRPr="007B2E92" w:rsidRDefault="009D547A" w:rsidP="009D54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547A" w:rsidRPr="007B2E92" w:rsidRDefault="009D547A" w:rsidP="009D547A">
      <w:pPr>
        <w:pStyle w:val="a3"/>
        <w:rPr>
          <w:rFonts w:ascii="ＭＳ 明朝" w:eastAsia="ＭＳ 明朝" w:hAnsi="ＭＳ 明朝"/>
          <w:sz w:val="24"/>
          <w:szCs w:val="24"/>
        </w:rPr>
      </w:pPr>
      <w:r w:rsidRPr="007B2E92">
        <w:rPr>
          <w:rFonts w:ascii="ＭＳ 明朝" w:eastAsia="ＭＳ 明朝" w:hAnsi="ＭＳ 明朝" w:hint="eastAsia"/>
          <w:sz w:val="24"/>
          <w:szCs w:val="24"/>
        </w:rPr>
        <w:t>記</w:t>
      </w:r>
    </w:p>
    <w:p w:rsidR="009D547A" w:rsidRPr="007B2E92" w:rsidRDefault="009D547A" w:rsidP="009D547A">
      <w:pPr>
        <w:rPr>
          <w:rFonts w:ascii="ＭＳ 明朝" w:eastAsia="ＭＳ 明朝" w:hAnsi="ＭＳ 明朝"/>
          <w:sz w:val="24"/>
          <w:szCs w:val="24"/>
        </w:rPr>
      </w:pPr>
    </w:p>
    <w:p w:rsidR="009D547A" w:rsidRPr="00416ED4" w:rsidRDefault="009D547A" w:rsidP="009D547A">
      <w:pPr>
        <w:rPr>
          <w:rFonts w:ascii="ＭＳ 明朝" w:eastAsia="ＭＳ 明朝" w:hAnsi="ＭＳ 明朝"/>
          <w:sz w:val="28"/>
          <w:szCs w:val="28"/>
        </w:rPr>
      </w:pPr>
      <w:r w:rsidRPr="00416ED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6ED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416ED4">
        <w:rPr>
          <w:rFonts w:ascii="ＭＳ 明朝" w:eastAsia="ＭＳ 明朝" w:hAnsi="ＭＳ 明朝" w:hint="eastAsia"/>
          <w:sz w:val="28"/>
          <w:szCs w:val="28"/>
        </w:rPr>
        <w:t>枚数</w:t>
      </w:r>
      <w:r w:rsidRPr="00416ED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 </w:t>
      </w:r>
      <w:r w:rsidRPr="00416ED4">
        <w:rPr>
          <w:rFonts w:ascii="ＭＳ 明朝" w:eastAsia="ＭＳ 明朝" w:hAnsi="ＭＳ 明朝"/>
          <w:sz w:val="28"/>
          <w:szCs w:val="28"/>
          <w:u w:val="single"/>
        </w:rPr>
        <w:t xml:space="preserve">  </w:t>
      </w:r>
      <w:r w:rsidRPr="00416ED4">
        <w:rPr>
          <w:rFonts w:ascii="ＭＳ 明朝" w:eastAsia="ＭＳ 明朝" w:hAnsi="ＭＳ 明朝" w:hint="eastAsia"/>
          <w:sz w:val="28"/>
          <w:szCs w:val="28"/>
          <w:u w:val="single"/>
        </w:rPr>
        <w:t>枚</w:t>
      </w:r>
      <w:r w:rsidRPr="00416ED4">
        <w:rPr>
          <w:rFonts w:ascii="ＭＳ 明朝" w:eastAsia="ＭＳ 明朝" w:hAnsi="ＭＳ 明朝" w:hint="eastAsia"/>
          <w:sz w:val="28"/>
          <w:szCs w:val="28"/>
        </w:rPr>
        <w:t xml:space="preserve">　　×　</w:t>
      </w:r>
      <w:r w:rsidR="002B4D1A">
        <w:rPr>
          <w:rFonts w:ascii="ＭＳ 明朝" w:eastAsia="ＭＳ 明朝" w:hAnsi="ＭＳ 明朝" w:hint="eastAsia"/>
          <w:sz w:val="28"/>
          <w:szCs w:val="28"/>
        </w:rPr>
        <w:t>５</w:t>
      </w:r>
      <w:r w:rsidRPr="00416ED4">
        <w:rPr>
          <w:rFonts w:ascii="ＭＳ 明朝" w:eastAsia="ＭＳ 明朝" w:hAnsi="ＭＳ 明朝" w:hint="eastAsia"/>
          <w:sz w:val="28"/>
          <w:szCs w:val="28"/>
        </w:rPr>
        <w:t>００円　＝</w:t>
      </w:r>
      <w:r w:rsidRPr="00416ED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円</w:t>
      </w:r>
    </w:p>
    <w:p w:rsidR="007D2918" w:rsidRPr="00AA0A93" w:rsidRDefault="007D2918" w:rsidP="007D2918">
      <w:pPr>
        <w:ind w:firstLineChars="300" w:firstLine="720"/>
        <w:rPr>
          <w:rFonts w:ascii="ＭＳ 明朝" w:eastAsia="ＭＳ 明朝" w:hAnsi="ＭＳ 明朝"/>
          <w:szCs w:val="21"/>
        </w:rPr>
      </w:pPr>
      <w:r w:rsidRPr="007B2E92">
        <w:rPr>
          <w:rFonts w:ascii="ＭＳ 明朝" w:eastAsia="ＭＳ 明朝" w:hAnsi="ＭＳ 明朝" w:hint="eastAsia"/>
          <w:sz w:val="24"/>
          <w:szCs w:val="24"/>
        </w:rPr>
        <w:t>［内訳］※使用済プレミアム券は、別添のとおり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D547A" w:rsidRPr="007D2918" w:rsidRDefault="009D547A" w:rsidP="009D547A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392"/>
        <w:gridCol w:w="3029"/>
        <w:gridCol w:w="3646"/>
      </w:tblGrid>
      <w:tr w:rsidR="00E462DC" w:rsidTr="002B4D1A">
        <w:trPr>
          <w:jc w:val="center"/>
        </w:trPr>
        <w:tc>
          <w:tcPr>
            <w:tcW w:w="2392" w:type="dxa"/>
          </w:tcPr>
          <w:p w:rsidR="00E462DC" w:rsidRPr="007B2E92" w:rsidRDefault="00E462DC" w:rsidP="00AA0A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振込先金融機関</w:t>
            </w:r>
          </w:p>
        </w:tc>
        <w:tc>
          <w:tcPr>
            <w:tcW w:w="3029" w:type="dxa"/>
          </w:tcPr>
          <w:p w:rsidR="00E462DC" w:rsidRPr="007B2E92" w:rsidRDefault="00EC2B89" w:rsidP="00416E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 w:hint="eastAsia"/>
                <w:sz w:val="24"/>
                <w:szCs w:val="24"/>
              </w:rPr>
              <w:t>口座情報</w:t>
            </w:r>
          </w:p>
        </w:tc>
        <w:tc>
          <w:tcPr>
            <w:tcW w:w="3646" w:type="dxa"/>
            <w:vAlign w:val="center"/>
          </w:tcPr>
          <w:p w:rsidR="00E462DC" w:rsidRPr="007B2E92" w:rsidRDefault="00E462DC" w:rsidP="00416E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口座名義</w:t>
            </w:r>
          </w:p>
        </w:tc>
      </w:tr>
      <w:tr w:rsidR="00E462DC" w:rsidTr="002B4D1A">
        <w:trPr>
          <w:trHeight w:val="1080"/>
          <w:jc w:val="center"/>
        </w:trPr>
        <w:tc>
          <w:tcPr>
            <w:tcW w:w="2392" w:type="dxa"/>
            <w:vAlign w:val="center"/>
          </w:tcPr>
          <w:p w:rsidR="00E462DC" w:rsidRPr="007B2E92" w:rsidRDefault="00E462DC" w:rsidP="00416E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銀行</w:t>
            </w:r>
          </w:p>
          <w:p w:rsidR="00E462DC" w:rsidRPr="007B2E92" w:rsidRDefault="00E462DC" w:rsidP="00416E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信用金庫</w:t>
            </w:r>
          </w:p>
          <w:p w:rsidR="00E462DC" w:rsidRPr="007B2E92" w:rsidRDefault="00E462DC" w:rsidP="00416E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農協</w:t>
            </w:r>
          </w:p>
        </w:tc>
        <w:tc>
          <w:tcPr>
            <w:tcW w:w="3029" w:type="dxa"/>
            <w:vAlign w:val="center"/>
          </w:tcPr>
          <w:p w:rsidR="00E462DC" w:rsidRPr="007B2E92" w:rsidRDefault="00E462DC" w:rsidP="00EC2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  <w:p w:rsidR="00E462DC" w:rsidRPr="007B2E92" w:rsidRDefault="00E462DC" w:rsidP="00E462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 w:hint="eastAsia"/>
                <w:sz w:val="24"/>
                <w:szCs w:val="24"/>
              </w:rPr>
              <w:t>（該当に〇）</w:t>
            </w:r>
          </w:p>
        </w:tc>
        <w:tc>
          <w:tcPr>
            <w:tcW w:w="3646" w:type="dxa"/>
            <w:vAlign w:val="center"/>
          </w:tcPr>
          <w:p w:rsidR="00E462DC" w:rsidRPr="007B2E92" w:rsidRDefault="00E462DC" w:rsidP="00416E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漢字：</w:t>
            </w:r>
          </w:p>
        </w:tc>
      </w:tr>
      <w:tr w:rsidR="00E462DC" w:rsidTr="002B4D1A">
        <w:trPr>
          <w:trHeight w:val="1080"/>
          <w:jc w:val="center"/>
        </w:trPr>
        <w:tc>
          <w:tcPr>
            <w:tcW w:w="2392" w:type="dxa"/>
            <w:vAlign w:val="center"/>
          </w:tcPr>
          <w:p w:rsidR="00E462DC" w:rsidRPr="007B2E92" w:rsidRDefault="00E462DC" w:rsidP="00416E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支店</w:t>
            </w:r>
          </w:p>
        </w:tc>
        <w:tc>
          <w:tcPr>
            <w:tcW w:w="3029" w:type="dxa"/>
            <w:vAlign w:val="center"/>
          </w:tcPr>
          <w:p w:rsidR="00E462DC" w:rsidRPr="007B2E92" w:rsidRDefault="00EC2B89" w:rsidP="00EC2B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 w:hint="eastAsia"/>
                <w:sz w:val="24"/>
                <w:szCs w:val="24"/>
              </w:rPr>
              <w:t>口座番号：</w:t>
            </w:r>
          </w:p>
        </w:tc>
        <w:tc>
          <w:tcPr>
            <w:tcW w:w="3646" w:type="dxa"/>
            <w:vAlign w:val="center"/>
          </w:tcPr>
          <w:p w:rsidR="00E462DC" w:rsidRPr="007B2E92" w:rsidRDefault="00E462DC" w:rsidP="00416E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2E92">
              <w:rPr>
                <w:rFonts w:ascii="ＭＳ 明朝" w:eastAsia="ＭＳ 明朝" w:hAnsi="ＭＳ 明朝"/>
                <w:sz w:val="24"/>
                <w:szCs w:val="24"/>
              </w:rPr>
              <w:t>カナ：</w:t>
            </w:r>
          </w:p>
        </w:tc>
      </w:tr>
    </w:tbl>
    <w:p w:rsidR="00852AAF" w:rsidRPr="007B2E92" w:rsidRDefault="00E462DC" w:rsidP="009D547A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b/>
          <w:sz w:val="24"/>
          <w:szCs w:val="24"/>
          <w:u w:val="single"/>
        </w:rPr>
        <w:t>※</w:t>
      </w:r>
      <w:r w:rsidR="006D3CC4">
        <w:rPr>
          <w:rFonts w:ascii="ＭＳ 明朝" w:eastAsia="ＭＳ 明朝" w:hAnsi="ＭＳ 明朝" w:hint="eastAsia"/>
          <w:b/>
          <w:sz w:val="24"/>
          <w:szCs w:val="24"/>
          <w:u w:val="single"/>
        </w:rPr>
        <w:t>振込先</w:t>
      </w:r>
      <w:r w:rsidRPr="007B2E92">
        <w:rPr>
          <w:rFonts w:ascii="ＭＳ 明朝" w:eastAsia="ＭＳ 明朝" w:hAnsi="ＭＳ 明朝" w:hint="eastAsia"/>
          <w:b/>
          <w:sz w:val="24"/>
          <w:szCs w:val="24"/>
          <w:u w:val="single"/>
        </w:rPr>
        <w:t>口座情報が分かる書類のコピー</w:t>
      </w:r>
      <w:r w:rsidR="00AE5C07" w:rsidRPr="007B2E92">
        <w:rPr>
          <w:rFonts w:ascii="ＭＳ 明朝" w:eastAsia="ＭＳ 明朝" w:hAnsi="ＭＳ 明朝" w:hint="eastAsia"/>
          <w:b/>
          <w:sz w:val="24"/>
          <w:szCs w:val="24"/>
          <w:u w:val="single"/>
        </w:rPr>
        <w:t>を添付してください。</w:t>
      </w:r>
    </w:p>
    <w:p w:rsidR="00EF3210" w:rsidRPr="007B2E92" w:rsidRDefault="00EF3210" w:rsidP="00B8062A">
      <w:pPr>
        <w:ind w:left="241" w:hangingChars="100" w:hanging="241"/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※換金請求は原則毎月15日・</w:t>
      </w:r>
      <w:r w:rsidR="002B4D1A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末</w:t>
      </w:r>
      <w:r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日</w:t>
      </w:r>
      <w:r w:rsidR="006D3CC4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（土日祝</w:t>
      </w:r>
      <w:r w:rsidR="00B8062A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又は12月31日</w:t>
      </w:r>
      <w:r w:rsidR="006D3CC4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の場合はその</w:t>
      </w:r>
      <w:r w:rsidR="00F8304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前</w:t>
      </w:r>
      <w:r w:rsidR="006D3CC4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の</w:t>
      </w:r>
      <w:r w:rsidR="00F8304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平日</w:t>
      </w:r>
      <w:r w:rsidR="00B8062A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又は12月27日</w:t>
      </w:r>
      <w:r w:rsidR="002B4D1A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）</w:t>
      </w:r>
      <w:r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を設定して</w:t>
      </w:r>
      <w:r w:rsidR="00F8304C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い</w:t>
      </w:r>
      <w:r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ます。</w:t>
      </w:r>
    </w:p>
    <w:p w:rsidR="00250F13" w:rsidRPr="007B2E92" w:rsidRDefault="00415099" w:rsidP="009D547A">
      <w:pPr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</w:pPr>
      <w:r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※換金申込受付最終日は</w:t>
      </w:r>
      <w:r w:rsidR="002B4D1A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2022</w:t>
      </w:r>
      <w:r w:rsidR="00B8062A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年２</w:t>
      </w:r>
      <w:r w:rsidR="00250F13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月</w:t>
      </w:r>
      <w:r w:rsidR="00B8062A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15</w:t>
      </w:r>
      <w:r w:rsidR="00250F13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日</w:t>
      </w:r>
      <w:r w:rsidR="00047D97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（</w:t>
      </w:r>
      <w:r w:rsidR="00B8062A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火</w:t>
      </w:r>
      <w:r w:rsidR="001D2948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）</w:t>
      </w:r>
      <w:r w:rsidR="00250F13" w:rsidRPr="007B2E9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です。</w:t>
      </w:r>
    </w:p>
    <w:p w:rsidR="00250F13" w:rsidRPr="007B2E92" w:rsidRDefault="00C816AD" w:rsidP="00250F1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※本請求書</w:t>
      </w:r>
      <w:r w:rsidR="002B4D1A" w:rsidRPr="007B2E92">
        <w:rPr>
          <w:rFonts w:ascii="ＭＳ 明朝" w:eastAsia="ＭＳ 明朝" w:hAnsi="ＭＳ 明朝" w:hint="eastAsia"/>
          <w:sz w:val="24"/>
          <w:szCs w:val="24"/>
        </w:rPr>
        <w:t>にご記入いただきました個人情報は、観光地プレミアム券</w:t>
      </w:r>
      <w:r w:rsidR="00047D97" w:rsidRPr="007B2E92">
        <w:rPr>
          <w:rFonts w:ascii="ＭＳ 明朝" w:eastAsia="ＭＳ 明朝" w:hAnsi="ＭＳ 明朝" w:hint="eastAsia"/>
          <w:sz w:val="24"/>
          <w:szCs w:val="24"/>
        </w:rPr>
        <w:t>事業</w:t>
      </w:r>
      <w:r w:rsidR="00E8417B" w:rsidRPr="007B2E92">
        <w:rPr>
          <w:rFonts w:ascii="ＭＳ 明朝" w:eastAsia="ＭＳ 明朝" w:hAnsi="ＭＳ 明朝" w:hint="eastAsia"/>
          <w:sz w:val="24"/>
          <w:szCs w:val="24"/>
        </w:rPr>
        <w:t>に関する事務処理、連絡等の目的にのみ使用</w:t>
      </w:r>
      <w:r w:rsidR="00250F13" w:rsidRPr="007B2E92">
        <w:rPr>
          <w:rFonts w:ascii="ＭＳ 明朝" w:eastAsia="ＭＳ 明朝" w:hAnsi="ＭＳ 明朝" w:hint="eastAsia"/>
          <w:sz w:val="24"/>
          <w:szCs w:val="24"/>
        </w:rPr>
        <w:t>します。</w:t>
      </w:r>
    </w:p>
    <w:sectPr w:rsidR="00250F13" w:rsidRPr="007B2E92" w:rsidSect="006D21B9">
      <w:headerReference w:type="default" r:id="rId6"/>
      <w:pgSz w:w="11906" w:h="16838" w:code="9"/>
      <w:pgMar w:top="1701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82" w:rsidRDefault="00143A82" w:rsidP="00143A82">
      <w:r>
        <w:separator/>
      </w:r>
    </w:p>
  </w:endnote>
  <w:endnote w:type="continuationSeparator" w:id="0">
    <w:p w:rsidR="00143A82" w:rsidRDefault="00143A82" w:rsidP="001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82" w:rsidRDefault="00143A82" w:rsidP="00143A82">
      <w:r>
        <w:separator/>
      </w:r>
    </w:p>
  </w:footnote>
  <w:footnote w:type="continuationSeparator" w:id="0">
    <w:p w:rsidR="00143A82" w:rsidRDefault="00143A82" w:rsidP="0014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92" w:rsidRDefault="007B2E92" w:rsidP="007B2E92">
    <w:pPr>
      <w:pStyle w:val="a8"/>
      <w:jc w:val="right"/>
    </w:pPr>
    <w:r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換金請求期限：2022</w:t>
    </w:r>
    <w:r w:rsidR="00B8062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年２</w:t>
    </w:r>
    <w:r w:rsidRPr="007B2E92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月</w:t>
    </w:r>
    <w:r w:rsidR="00B8062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15</w:t>
    </w:r>
    <w:r w:rsidRPr="007B2E92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日</w:t>
    </w:r>
    <w:r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(</w:t>
    </w:r>
    <w:r w:rsidR="00B8062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火</w:t>
    </w:r>
    <w:r>
      <w:rPr>
        <w:rFonts w:ascii="ＭＳ ゴシック" w:eastAsia="ＭＳ ゴシック" w:hAnsi="ＭＳ ゴシック"/>
        <w:sz w:val="24"/>
        <w:szCs w:val="24"/>
        <w:bdr w:val="single" w:sz="4" w:space="0" w:color="auto"/>
      </w:rPr>
      <w:t>)</w:t>
    </w:r>
    <w:r w:rsidRPr="007B2E92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A"/>
    <w:rsid w:val="00047D97"/>
    <w:rsid w:val="00090022"/>
    <w:rsid w:val="00143A82"/>
    <w:rsid w:val="001715EF"/>
    <w:rsid w:val="001B6AB4"/>
    <w:rsid w:val="001D2948"/>
    <w:rsid w:val="0021683F"/>
    <w:rsid w:val="00250F13"/>
    <w:rsid w:val="002B4D1A"/>
    <w:rsid w:val="00415099"/>
    <w:rsid w:val="00416ED4"/>
    <w:rsid w:val="00461D0B"/>
    <w:rsid w:val="004E2DC3"/>
    <w:rsid w:val="004F4AB2"/>
    <w:rsid w:val="005F6926"/>
    <w:rsid w:val="006013E7"/>
    <w:rsid w:val="006177B9"/>
    <w:rsid w:val="006D21B9"/>
    <w:rsid w:val="006D3CC4"/>
    <w:rsid w:val="007B2E92"/>
    <w:rsid w:val="007D2918"/>
    <w:rsid w:val="00852AAF"/>
    <w:rsid w:val="009D547A"/>
    <w:rsid w:val="00AA0A93"/>
    <w:rsid w:val="00AE5C07"/>
    <w:rsid w:val="00B0520C"/>
    <w:rsid w:val="00B8062A"/>
    <w:rsid w:val="00BA4797"/>
    <w:rsid w:val="00BF2DBE"/>
    <w:rsid w:val="00C816AD"/>
    <w:rsid w:val="00CB2FB4"/>
    <w:rsid w:val="00E0768B"/>
    <w:rsid w:val="00E462DC"/>
    <w:rsid w:val="00E8417B"/>
    <w:rsid w:val="00EC2B89"/>
    <w:rsid w:val="00EF3210"/>
    <w:rsid w:val="00F43900"/>
    <w:rsid w:val="00F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A7D7"/>
  <w15:chartTrackingRefBased/>
  <w15:docId w15:val="{F359DF9C-CC2B-4C66-AA9D-737BB2C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547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D547A"/>
    <w:rPr>
      <w:szCs w:val="21"/>
    </w:rPr>
  </w:style>
  <w:style w:type="paragraph" w:styleId="a5">
    <w:name w:val="Closing"/>
    <w:basedOn w:val="a"/>
    <w:link w:val="a6"/>
    <w:uiPriority w:val="99"/>
    <w:unhideWhenUsed/>
    <w:rsid w:val="009D547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D547A"/>
    <w:rPr>
      <w:szCs w:val="21"/>
    </w:rPr>
  </w:style>
  <w:style w:type="table" w:styleId="a7">
    <w:name w:val="Table Grid"/>
    <w:basedOn w:val="a1"/>
    <w:uiPriority w:val="39"/>
    <w:rsid w:val="0085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3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3A82"/>
  </w:style>
  <w:style w:type="paragraph" w:styleId="aa">
    <w:name w:val="footer"/>
    <w:basedOn w:val="a"/>
    <w:link w:val="ab"/>
    <w:uiPriority w:val="99"/>
    <w:unhideWhenUsed/>
    <w:rsid w:val="00143A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3A82"/>
  </w:style>
  <w:style w:type="paragraph" w:styleId="ac">
    <w:name w:val="Balloon Text"/>
    <w:basedOn w:val="a"/>
    <w:link w:val="ad"/>
    <w:uiPriority w:val="99"/>
    <w:semiHidden/>
    <w:unhideWhenUsed/>
    <w:rsid w:val="004E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谷垣　貴洋</cp:lastModifiedBy>
  <cp:revision>2</cp:revision>
  <cp:lastPrinted>2021-10-08T08:12:00Z</cp:lastPrinted>
  <dcterms:created xsi:type="dcterms:W3CDTF">2021-12-16T07:44:00Z</dcterms:created>
  <dcterms:modified xsi:type="dcterms:W3CDTF">2021-12-16T07:44:00Z</dcterms:modified>
</cp:coreProperties>
</file>