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B013" w14:textId="745EEADB" w:rsidR="00DC52B9" w:rsidRPr="00682C08" w:rsidRDefault="00DC52B9" w:rsidP="00DC52B9">
      <w:pPr>
        <w:pStyle w:val="a3"/>
        <w:rPr>
          <w:rFonts w:ascii="游ゴシック" w:eastAsia="游ゴシック" w:hAnsi="游ゴシック"/>
        </w:rPr>
      </w:pPr>
      <w:r w:rsidRPr="00682C08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113CC" wp14:editId="158D9A23">
                <wp:simplePos x="0" y="0"/>
                <wp:positionH relativeFrom="column">
                  <wp:posOffset>4829175</wp:posOffset>
                </wp:positionH>
                <wp:positionV relativeFrom="paragraph">
                  <wp:posOffset>-448310</wp:posOffset>
                </wp:positionV>
                <wp:extent cx="132397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DAAB2" w14:textId="77777777" w:rsidR="00DC52B9" w:rsidRPr="00682C08" w:rsidRDefault="00DC52B9" w:rsidP="00DC52B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682C0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  <w:u w:val="single"/>
                              </w:rPr>
                              <w:t xml:space="preserve">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113CC" id="正方形/長方形 1" o:spid="_x0000_s1026" style="position:absolute;left:0;text-align:left;margin-left:380.25pt;margin-top:-35.3pt;width:104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" filled="f" strokecolor="black [3213]" strokeweight="1pt">
                <v:textbox>
                  <w:txbxContent>
                    <w:p w14:paraId="3A3DAAB2" w14:textId="77777777" w:rsidR="00DC52B9" w:rsidRPr="00682C08" w:rsidRDefault="00DC52B9" w:rsidP="00DC52B9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36"/>
                          <w:szCs w:val="40"/>
                          <w:u w:val="single"/>
                        </w:rPr>
                      </w:pPr>
                      <w:r w:rsidRPr="00682C08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  <w:u w:val="single"/>
                        </w:rPr>
                        <w:t xml:space="preserve">　　月</w:t>
                      </w:r>
                    </w:p>
                  </w:txbxContent>
                </v:textbox>
              </v:rect>
            </w:pict>
          </mc:Fallback>
        </mc:AlternateContent>
      </w:r>
      <w:r w:rsidRPr="00682C08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13726" wp14:editId="7ED67E7B">
                <wp:simplePos x="0" y="0"/>
                <wp:positionH relativeFrom="column">
                  <wp:posOffset>-19050</wp:posOffset>
                </wp:positionH>
                <wp:positionV relativeFrom="paragraph">
                  <wp:posOffset>-448310</wp:posOffset>
                </wp:positionV>
                <wp:extent cx="455295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5F775" w14:textId="77777777" w:rsidR="00DC52B9" w:rsidRPr="00682C08" w:rsidRDefault="00DC52B9" w:rsidP="00DC52B9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82C0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 xml:space="preserve">氏名：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13726" id="正方形/長方形 2" o:spid="_x0000_s1027" style="position:absolute;left:0;text-align:left;margin-left:-1.5pt;margin-top:-35.3pt;width:358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" filled="f" strokecolor="black [3213]" strokeweight="1pt">
                <v:textbox>
                  <w:txbxContent>
                    <w:p w14:paraId="6C85F775" w14:textId="77777777" w:rsidR="00DC52B9" w:rsidRPr="00682C08" w:rsidRDefault="00DC52B9" w:rsidP="00DC52B9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682C08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 xml:space="preserve">氏名：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682C08">
        <w:rPr>
          <w:rFonts w:ascii="游ゴシック" w:eastAsia="游ゴシック" w:hAnsi="游ゴシック" w:hint="eastAsia"/>
        </w:rPr>
        <w:t>体温・体調管理表</w:t>
      </w:r>
    </w:p>
    <w:p w14:paraId="4034A451" w14:textId="192E355D" w:rsidR="00DC52B9" w:rsidRPr="00682C08" w:rsidRDefault="00DC52B9" w:rsidP="00DC52B9">
      <w:pPr>
        <w:widowControl/>
        <w:snapToGrid/>
        <w:ind w:firstLineChars="300" w:firstLine="630"/>
        <w:jc w:val="left"/>
        <w:rPr>
          <w:rFonts w:ascii="游ゴシック" w:eastAsia="游ゴシック" w:hAnsi="游ゴシック" w:hint="eastAsia"/>
          <w:u w:val="single"/>
        </w:rPr>
      </w:pPr>
      <w:r w:rsidRPr="00682C08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D95EF" wp14:editId="6A960AEE">
                <wp:simplePos x="0" y="0"/>
                <wp:positionH relativeFrom="column">
                  <wp:posOffset>2895600</wp:posOffset>
                </wp:positionH>
                <wp:positionV relativeFrom="paragraph">
                  <wp:posOffset>202565</wp:posOffset>
                </wp:positionV>
                <wp:extent cx="447675" cy="2571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E5F84" id="直線コネクタ 3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5.95pt" to="263.2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682C08">
        <w:rPr>
          <w:rFonts w:ascii="游ゴシック" w:eastAsia="游ゴシック" w:hAnsi="游ゴシック" w:hint="eastAsia"/>
          <w:u w:val="single"/>
        </w:rPr>
        <w:t>※咳、のどの痛み、鼻水・鼻詰り、頭痛、下痢・腹痛、強いだるさ、息苦しさ、など</w:t>
      </w:r>
    </w:p>
    <w:p w14:paraId="3E9081FB" w14:textId="77777777" w:rsidR="00DC52B9" w:rsidRPr="00682C08" w:rsidRDefault="00DC52B9" w:rsidP="00DC52B9">
      <w:pPr>
        <w:widowControl/>
        <w:snapToGrid/>
        <w:ind w:firstLineChars="300" w:firstLine="630"/>
        <w:jc w:val="left"/>
        <w:rPr>
          <w:rFonts w:ascii="游ゴシック" w:eastAsia="游ゴシック" w:hAnsi="游ゴシック" w:hint="eastAsia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2653"/>
      </w:tblGrid>
      <w:tr w:rsidR="00DC52B9" w:rsidRPr="00682C08" w14:paraId="429B100B" w14:textId="77777777" w:rsidTr="00DC52B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49C2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  <w:r w:rsidRPr="00682C08">
              <w:rPr>
                <w:rFonts w:ascii="游ゴシック" w:eastAsia="游ゴシック" w:hAnsi="游ゴシック" w:hint="eastAsia"/>
              </w:rPr>
              <w:t>日付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6D93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  <w:r w:rsidRPr="00682C08">
              <w:rPr>
                <w:rFonts w:ascii="游ゴシック" w:eastAsia="游ゴシック" w:hAnsi="游ゴシック" w:hint="eastAsia"/>
              </w:rPr>
              <w:t>出勤日の体温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4890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  <w:r w:rsidRPr="00682C08">
              <w:rPr>
                <w:rFonts w:ascii="游ゴシック" w:eastAsia="游ゴシック" w:hAnsi="游ゴシック" w:hint="eastAsia"/>
              </w:rPr>
              <w:t>体調(※)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A3F0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  <w:r w:rsidRPr="00682C08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DC52B9" w:rsidRPr="00682C08" w14:paraId="5F477E79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5860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  <w:r w:rsidRPr="00682C08">
              <w:rPr>
                <w:rFonts w:ascii="游ゴシック" w:eastAsia="游ゴシック" w:hAnsi="游ゴシック" w:hint="eastAsia"/>
                <w:b/>
                <w:bCs/>
              </w:rPr>
              <w:t>（例）1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47AC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  <w:r w:rsidRPr="00682C08">
              <w:rPr>
                <w:rFonts w:ascii="游ゴシック" w:eastAsia="游ゴシック" w:hAnsi="游ゴシック" w:hint="eastAsia"/>
              </w:rPr>
              <w:t>36.6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6170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  <w:r w:rsidRPr="00682C08">
              <w:rPr>
                <w:rFonts w:ascii="游ゴシック" w:eastAsia="游ゴシック" w:hAnsi="游ゴシック" w:hint="eastAsia"/>
              </w:rPr>
              <w:t>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B1E5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7E766E70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D175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  <w:r w:rsidRPr="00682C08">
              <w:rPr>
                <w:rFonts w:ascii="游ゴシック" w:eastAsia="游ゴシック" w:hAnsi="游ゴシック" w:hint="eastAsia"/>
                <w:b/>
                <w:bCs/>
              </w:rPr>
              <w:t>（例）2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45C1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  <w:r w:rsidRPr="00682C08">
              <w:rPr>
                <w:rFonts w:ascii="游ゴシック" w:eastAsia="游ゴシック" w:hAnsi="游ゴシック" w:hint="eastAsia"/>
              </w:rPr>
              <w:t>37.5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C531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  <w:r w:rsidRPr="00682C08">
              <w:rPr>
                <w:rFonts w:ascii="游ゴシック" w:eastAsia="游ゴシック" w:hAnsi="游ゴシック" w:hint="eastAsia"/>
              </w:rPr>
              <w:t>せきあり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EF7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3849478E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E2F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FF57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8446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38D7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64CF9FC4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D5F2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8A11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9069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C4A4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550F391F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1A64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2F4A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163B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A1EF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42236A97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384C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93E1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D12B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B76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2026E486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F98C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4FC4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FF3A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1291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2D0A09E0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A3BB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624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EF88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294B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4974FE0C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91DD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D407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FD6A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A26D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2F0C37EA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F305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C66F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4BF8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330D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7D0F1922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DCB6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D749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C298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1F1B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05AEB542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34BF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65EB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BCBE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8CBA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3DD87673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57DB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2CD9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54D3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143F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42A80183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F125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A56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D389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1700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5A9FE411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65E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7BF6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8813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1678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4FB83BFF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3E49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5C2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A1C8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593D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1F528FBB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805F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BB71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AC59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CB6A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</w:tbl>
    <w:p w14:paraId="3D60B3D4" w14:textId="77777777" w:rsidR="00DC52B9" w:rsidRPr="00682C08" w:rsidRDefault="00DC52B9" w:rsidP="00DC52B9">
      <w:pPr>
        <w:widowControl/>
        <w:snapToGrid/>
        <w:jc w:val="left"/>
        <w:rPr>
          <w:rFonts w:ascii="游ゴシック" w:eastAsia="游ゴシック" w:hAnsi="游ゴシック" w:hint="eastAsia"/>
        </w:rPr>
      </w:pPr>
    </w:p>
    <w:p w14:paraId="41DF9D03" w14:textId="77777777" w:rsidR="00DC52B9" w:rsidRPr="00682C08" w:rsidRDefault="00DC52B9" w:rsidP="00DC52B9">
      <w:pPr>
        <w:widowControl/>
        <w:snapToGrid/>
        <w:jc w:val="left"/>
        <w:rPr>
          <w:rFonts w:ascii="游ゴシック" w:eastAsia="游ゴシック" w:hAnsi="游ゴシック" w:hint="eastAsia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2653"/>
      </w:tblGrid>
      <w:tr w:rsidR="00DC52B9" w:rsidRPr="00682C08" w14:paraId="02F3EF04" w14:textId="77777777" w:rsidTr="00DC52B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8DF4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  <w:r w:rsidRPr="00682C08">
              <w:rPr>
                <w:rFonts w:ascii="游ゴシック" w:eastAsia="游ゴシック" w:hAnsi="游ゴシック" w:hint="eastAsia"/>
              </w:rPr>
              <w:t>日付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7DCB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  <w:r w:rsidRPr="00682C08">
              <w:rPr>
                <w:rFonts w:ascii="游ゴシック" w:eastAsia="游ゴシック" w:hAnsi="游ゴシック" w:hint="eastAsia"/>
              </w:rPr>
              <w:t>出勤日の体温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9868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  <w:r w:rsidRPr="00682C08">
              <w:rPr>
                <w:rFonts w:ascii="游ゴシック" w:eastAsia="游ゴシック" w:hAnsi="游ゴシック" w:hint="eastAsia"/>
              </w:rPr>
              <w:t>体調(※)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A872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  <w:r w:rsidRPr="00682C08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  <w:tr w:rsidR="00DC52B9" w:rsidRPr="00682C08" w14:paraId="7479D4E7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1882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2BF1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7891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3F78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2360EBF9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9AEE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5D6D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E495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0022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651E7722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7E35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D6D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3DBB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EC13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03BD486E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3236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19CF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EC06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6324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72840174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4A1A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8C61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4346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ACB1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5C6C8150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A26C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D6A3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70C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33F0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7B6C47AB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AF1B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7EDF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DF3F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2A23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0F9ED687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BDA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4013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BD04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316C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7EEDAA08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A7CC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424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2331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C56D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170ED1A2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E106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A793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B11C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38A4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01DCC6B0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F677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F910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BFBE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A947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3ADBFD0E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2C4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CEDA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7424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2EC5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05B135B2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27C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B511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14BC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35AE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396AA2DE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AD46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5ECD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86E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4227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46148803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EA2D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9DC8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EEE8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E776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0ECC81F5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B588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DF1A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A0DD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35DE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  <w:tr w:rsidR="00DC52B9" w:rsidRPr="00682C08" w14:paraId="626660B0" w14:textId="77777777" w:rsidTr="00DC52B9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5497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14BA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DE50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8C7D" w14:textId="77777777" w:rsidR="00DC52B9" w:rsidRPr="00682C08" w:rsidRDefault="00DC52B9">
            <w:pPr>
              <w:widowControl/>
              <w:snapToGrid/>
              <w:jc w:val="center"/>
              <w:rPr>
                <w:rFonts w:ascii="游ゴシック" w:eastAsia="游ゴシック" w:hAnsi="游ゴシック" w:hint="eastAsia"/>
              </w:rPr>
            </w:pPr>
          </w:p>
        </w:tc>
      </w:tr>
    </w:tbl>
    <w:p w14:paraId="0C983282" w14:textId="77777777" w:rsidR="00DC52B9" w:rsidRPr="00682C08" w:rsidRDefault="00DC52B9" w:rsidP="00DC52B9">
      <w:pPr>
        <w:widowControl/>
        <w:snapToGrid/>
        <w:jc w:val="left"/>
        <w:rPr>
          <w:rFonts w:ascii="游ゴシック" w:eastAsia="游ゴシック" w:hAnsi="游ゴシック" w:hint="eastAsia"/>
        </w:rPr>
      </w:pPr>
    </w:p>
    <w:p w14:paraId="2D681A7A" w14:textId="77777777" w:rsidR="00CC78BE" w:rsidRPr="00682C08" w:rsidRDefault="00CC78BE">
      <w:pPr>
        <w:rPr>
          <w:rFonts w:ascii="游ゴシック" w:eastAsia="游ゴシック" w:hAnsi="游ゴシック"/>
        </w:rPr>
      </w:pPr>
    </w:p>
    <w:sectPr w:rsidR="00CC78BE" w:rsidRPr="00682C08" w:rsidSect="00682C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BE"/>
    <w:rsid w:val="00682C08"/>
    <w:rsid w:val="00CC78BE"/>
    <w:rsid w:val="00D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F49BE39"/>
  <w15:chartTrackingRefBased/>
  <w15:docId w15:val="{E8731919-BA85-4198-BDA8-39B76814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2B9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52B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C52B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DC52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一幡 堅司</dc:creator>
  <cp:keywords/>
  <dc:description/>
  <cp:lastModifiedBy>一幡 堅司</cp:lastModifiedBy>
  <cp:revision>3</cp:revision>
  <dcterms:created xsi:type="dcterms:W3CDTF">2020-08-31T10:09:00Z</dcterms:created>
  <dcterms:modified xsi:type="dcterms:W3CDTF">2020-08-31T10:10:00Z</dcterms:modified>
</cp:coreProperties>
</file>