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184E" w14:textId="77777777" w:rsidR="00EC2368" w:rsidRPr="00D12FF8" w:rsidRDefault="00EC2368" w:rsidP="00EC2368">
      <w:pPr>
        <w:rPr>
          <w:rFonts w:asciiTheme="majorEastAsia" w:eastAsiaTheme="majorEastAsia" w:hAnsiTheme="majorEastAsia"/>
          <w:sz w:val="22"/>
          <w:szCs w:val="22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181EE1" w:rsidRPr="00D12FF8">
        <w:rPr>
          <w:rFonts w:asciiTheme="majorEastAsia" w:eastAsiaTheme="majorEastAsia" w:hAnsiTheme="majorEastAsia" w:hint="eastAsia"/>
          <w:sz w:val="22"/>
          <w:szCs w:val="22"/>
        </w:rPr>
        <w:t>申請書</w:t>
      </w:r>
      <w:r w:rsidRPr="00D12FF8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5409106C" w14:textId="1DA3EBE2" w:rsidR="00EC2368" w:rsidRPr="00D12FF8" w:rsidRDefault="00EC2368" w:rsidP="00EC2368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D12FF8" w:rsidRPr="00D12FF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12FF8">
        <w:rPr>
          <w:rFonts w:asciiTheme="majorEastAsia" w:eastAsiaTheme="majorEastAsia" w:hAnsiTheme="majorEastAsia" w:hint="eastAsia"/>
          <w:sz w:val="22"/>
          <w:szCs w:val="22"/>
        </w:rPr>
        <w:t xml:space="preserve">　月　　日</w:t>
      </w:r>
    </w:p>
    <w:p w14:paraId="7AC7DFE3" w14:textId="77777777" w:rsidR="00EC319D" w:rsidRPr="00D12FF8" w:rsidRDefault="00EC319D" w:rsidP="003F180A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60E513CE" w14:textId="77777777" w:rsidR="00EC319D" w:rsidRPr="00D12FF8" w:rsidRDefault="00EC319D" w:rsidP="003F180A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4F35A7EB" w14:textId="7CFD3D0E" w:rsidR="00D03614" w:rsidRPr="00D12FF8" w:rsidRDefault="00D12FF8" w:rsidP="003F180A">
      <w:pPr>
        <w:jc w:val="center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  <w:u w:val="single"/>
        </w:rPr>
        <w:t>２０２０年度</w:t>
      </w:r>
      <w:r w:rsidR="00181EE1" w:rsidRPr="00D12FF8">
        <w:rPr>
          <w:rFonts w:asciiTheme="majorEastAsia" w:eastAsiaTheme="majorEastAsia" w:hAnsiTheme="majorEastAsia" w:hint="eastAsia"/>
          <w:sz w:val="22"/>
          <w:szCs w:val="22"/>
          <w:u w:val="single"/>
        </w:rPr>
        <w:t>豊岡市閑散期誘客拡大バス事業申請書</w:t>
      </w:r>
    </w:p>
    <w:p w14:paraId="5877B34B" w14:textId="77777777" w:rsidR="00EC319D" w:rsidRPr="00D12FF8" w:rsidRDefault="00EC319D" w:rsidP="00EC2368">
      <w:pPr>
        <w:rPr>
          <w:rFonts w:asciiTheme="majorEastAsia" w:eastAsiaTheme="majorEastAsia" w:hAnsiTheme="majorEastAsia"/>
          <w:sz w:val="22"/>
          <w:szCs w:val="22"/>
        </w:rPr>
      </w:pPr>
    </w:p>
    <w:p w14:paraId="032624AF" w14:textId="77777777" w:rsidR="00981DF4" w:rsidRPr="00D12FF8" w:rsidRDefault="00981DF4" w:rsidP="00EC2368">
      <w:pPr>
        <w:rPr>
          <w:rFonts w:asciiTheme="majorEastAsia" w:eastAsiaTheme="majorEastAsia" w:hAnsiTheme="majorEastAsia"/>
          <w:sz w:val="22"/>
          <w:szCs w:val="22"/>
        </w:rPr>
      </w:pPr>
    </w:p>
    <w:p w14:paraId="6959F848" w14:textId="77777777" w:rsidR="00743C9A" w:rsidRPr="00D12FF8" w:rsidRDefault="00EC319D" w:rsidP="00EC319D">
      <w:pPr>
        <w:rPr>
          <w:rFonts w:asciiTheme="majorEastAsia" w:eastAsiaTheme="majorEastAsia" w:hAnsiTheme="majorEastAsia"/>
          <w:sz w:val="22"/>
          <w:szCs w:val="22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</w:rPr>
        <w:t>（一社）豊岡観光イノベーション</w:t>
      </w:r>
    </w:p>
    <w:p w14:paraId="3B96D087" w14:textId="77777777" w:rsidR="00EC319D" w:rsidRPr="00D12FF8" w:rsidRDefault="00EC319D" w:rsidP="00EC118D">
      <w:pPr>
        <w:ind w:firstLineChars="100" w:firstLine="240"/>
        <w:rPr>
          <w:rFonts w:asciiTheme="majorEastAsia" w:eastAsiaTheme="majorEastAsia" w:hAnsiTheme="majorEastAsia"/>
          <w:sz w:val="22"/>
          <w:szCs w:val="22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</w:rPr>
        <w:t>理事長　中　貝　宗　治　様</w:t>
      </w:r>
    </w:p>
    <w:p w14:paraId="23CAAAE1" w14:textId="77777777" w:rsidR="00EC2368" w:rsidRPr="00D12FF8" w:rsidRDefault="00EC2368" w:rsidP="00743C9A">
      <w:pPr>
        <w:rPr>
          <w:rFonts w:asciiTheme="majorEastAsia" w:eastAsiaTheme="majorEastAsia" w:hAnsiTheme="majorEastAsia"/>
          <w:sz w:val="22"/>
          <w:szCs w:val="22"/>
        </w:rPr>
      </w:pPr>
    </w:p>
    <w:p w14:paraId="310A396E" w14:textId="75364F7F" w:rsidR="00EC2368" w:rsidRPr="00D12FF8" w:rsidRDefault="00D12FF8" w:rsidP="00357366">
      <w:pPr>
        <w:ind w:firstLineChars="100" w:firstLine="240"/>
        <w:rPr>
          <w:rFonts w:asciiTheme="majorEastAsia" w:eastAsiaTheme="majorEastAsia" w:hAnsiTheme="majorEastAsia"/>
          <w:sz w:val="22"/>
          <w:szCs w:val="22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</w:rPr>
        <w:t>２０２０年度</w:t>
      </w:r>
      <w:r w:rsidR="00C95CBB" w:rsidRPr="00D12FF8">
        <w:rPr>
          <w:rFonts w:asciiTheme="majorEastAsia" w:eastAsiaTheme="majorEastAsia" w:hAnsiTheme="majorEastAsia" w:hint="eastAsia"/>
          <w:sz w:val="22"/>
          <w:szCs w:val="22"/>
        </w:rPr>
        <w:t>豊岡市閑散期誘客拡大バス事業</w:t>
      </w:r>
      <w:r w:rsidR="00EC319D" w:rsidRPr="00D12FF8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981DF4" w:rsidRPr="00D12FF8">
        <w:rPr>
          <w:rFonts w:asciiTheme="majorEastAsia" w:eastAsiaTheme="majorEastAsia" w:hAnsiTheme="majorEastAsia" w:hint="eastAsia"/>
          <w:sz w:val="22"/>
          <w:szCs w:val="22"/>
        </w:rPr>
        <w:t>承認を受けたいので、</w:t>
      </w:r>
      <w:r w:rsidR="004C2CF1" w:rsidRPr="00D12FF8">
        <w:rPr>
          <w:rFonts w:asciiTheme="majorEastAsia" w:eastAsiaTheme="majorEastAsia" w:hAnsiTheme="majorEastAsia" w:hint="eastAsia"/>
          <w:sz w:val="22"/>
          <w:szCs w:val="22"/>
        </w:rPr>
        <w:t>下記のとおり</w:t>
      </w:r>
      <w:r w:rsidR="00A37C78" w:rsidRPr="00D12FF8">
        <w:rPr>
          <w:rFonts w:asciiTheme="majorEastAsia" w:eastAsiaTheme="majorEastAsia" w:hAnsiTheme="majorEastAsia" w:hint="eastAsia"/>
          <w:sz w:val="22"/>
          <w:szCs w:val="22"/>
        </w:rPr>
        <w:t>申請をいたします</w:t>
      </w:r>
      <w:r w:rsidR="004C2CF1" w:rsidRPr="00D12FF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7049F392" w14:textId="77777777" w:rsidR="00EC118D" w:rsidRPr="00D12FF8" w:rsidRDefault="00EC118D" w:rsidP="00743C9A">
      <w:pPr>
        <w:rPr>
          <w:rFonts w:asciiTheme="majorEastAsia" w:eastAsiaTheme="majorEastAsia" w:hAnsiTheme="majorEastAsia"/>
          <w:sz w:val="22"/>
          <w:szCs w:val="22"/>
        </w:rPr>
      </w:pPr>
    </w:p>
    <w:p w14:paraId="6012143C" w14:textId="77777777" w:rsidR="00EC118D" w:rsidRPr="00D12FF8" w:rsidRDefault="00EC118D" w:rsidP="00EC118D">
      <w:pPr>
        <w:pStyle w:val="a9"/>
        <w:rPr>
          <w:rFonts w:asciiTheme="majorEastAsia" w:eastAsiaTheme="majorEastAsia" w:hAnsiTheme="majorEastAsia"/>
          <w:sz w:val="22"/>
          <w:szCs w:val="22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309F26BA" w14:textId="77777777" w:rsidR="00EC319D" w:rsidRPr="00D12FF8" w:rsidRDefault="00EC319D" w:rsidP="00A37C78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</w:rPr>
        <w:t>旅行期間</w:t>
      </w:r>
    </w:p>
    <w:p w14:paraId="649D7ABF" w14:textId="3F94AA8E" w:rsidR="001B0809" w:rsidRPr="00D12FF8" w:rsidRDefault="00015F8D" w:rsidP="00EC319D">
      <w:pPr>
        <w:pStyle w:val="ad"/>
        <w:ind w:leftChars="0" w:left="720"/>
        <w:rPr>
          <w:rFonts w:asciiTheme="majorEastAsia" w:eastAsiaTheme="majorEastAsia" w:hAnsiTheme="majorEastAsia"/>
          <w:sz w:val="22"/>
          <w:szCs w:val="22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="00D12FF8" w:rsidRPr="00D12FF8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="00307643" w:rsidRPr="00D12FF8">
        <w:rPr>
          <w:rFonts w:asciiTheme="majorEastAsia" w:eastAsiaTheme="majorEastAsia" w:hAnsiTheme="majorEastAsia" w:hint="eastAsia"/>
          <w:sz w:val="22"/>
          <w:szCs w:val="22"/>
        </w:rPr>
        <w:t>年　月　　日</w:t>
      </w:r>
      <w:r w:rsidR="00EC319D" w:rsidRPr="00D12FF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07643" w:rsidRPr="00D12FF8">
        <w:rPr>
          <w:rFonts w:asciiTheme="majorEastAsia" w:eastAsiaTheme="majorEastAsia" w:hAnsiTheme="majorEastAsia" w:hint="eastAsia"/>
          <w:sz w:val="22"/>
          <w:szCs w:val="22"/>
        </w:rPr>
        <w:t>～</w:t>
      </w:r>
      <w:r w:rsidR="00EC319D" w:rsidRPr="00D12FF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12FF8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="00D12FF8" w:rsidRPr="00D12FF8">
        <w:rPr>
          <w:rFonts w:asciiTheme="majorEastAsia" w:eastAsiaTheme="majorEastAsia" w:hAnsiTheme="majorEastAsia" w:hint="eastAsia"/>
          <w:sz w:val="22"/>
          <w:szCs w:val="22"/>
        </w:rPr>
        <w:t>２０</w:t>
      </w:r>
      <w:r w:rsidR="00307643" w:rsidRPr="00D12FF8">
        <w:rPr>
          <w:rFonts w:asciiTheme="majorEastAsia" w:eastAsiaTheme="majorEastAsia" w:hAnsiTheme="majorEastAsia" w:hint="eastAsia"/>
          <w:sz w:val="22"/>
          <w:szCs w:val="22"/>
        </w:rPr>
        <w:t xml:space="preserve">年　</w:t>
      </w:r>
      <w:r w:rsidR="00EC319D" w:rsidRPr="00D12FF8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307643" w:rsidRPr="00D12FF8">
        <w:rPr>
          <w:rFonts w:asciiTheme="majorEastAsia" w:eastAsiaTheme="majorEastAsia" w:hAnsiTheme="majorEastAsia" w:hint="eastAsia"/>
          <w:sz w:val="22"/>
          <w:szCs w:val="22"/>
        </w:rPr>
        <w:t>月　　日　　　　泊　　日</w:t>
      </w:r>
    </w:p>
    <w:p w14:paraId="087ACEAD" w14:textId="77777777" w:rsidR="00A37C78" w:rsidRPr="00D12FF8" w:rsidRDefault="00A37C78" w:rsidP="00A37C78">
      <w:pPr>
        <w:rPr>
          <w:rFonts w:asciiTheme="majorEastAsia" w:eastAsiaTheme="majorEastAsia" w:hAnsiTheme="majorEastAsia"/>
          <w:sz w:val="22"/>
          <w:szCs w:val="22"/>
        </w:rPr>
      </w:pPr>
    </w:p>
    <w:p w14:paraId="6A577BCA" w14:textId="77777777" w:rsidR="00A37C78" w:rsidRPr="00D12FF8" w:rsidRDefault="00A37C78" w:rsidP="00A37C78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</w:rPr>
        <w:t>宿泊先</w:t>
      </w:r>
    </w:p>
    <w:p w14:paraId="3934F662" w14:textId="77777777" w:rsidR="00A37C78" w:rsidRPr="00D12FF8" w:rsidRDefault="00A37C78" w:rsidP="00EC319D">
      <w:pPr>
        <w:rPr>
          <w:rFonts w:asciiTheme="majorEastAsia" w:eastAsiaTheme="majorEastAsia" w:hAnsiTheme="majorEastAsia"/>
          <w:sz w:val="22"/>
          <w:szCs w:val="22"/>
        </w:rPr>
      </w:pPr>
    </w:p>
    <w:p w14:paraId="3FDCED0F" w14:textId="77777777" w:rsidR="00A37C78" w:rsidRPr="00D12FF8" w:rsidRDefault="00A37C78" w:rsidP="00A37C78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</w:rPr>
        <w:t>団体名</w:t>
      </w:r>
    </w:p>
    <w:p w14:paraId="197F4207" w14:textId="77777777" w:rsidR="00A37C78" w:rsidRPr="00D12FF8" w:rsidRDefault="00A37C78" w:rsidP="00EC319D">
      <w:pPr>
        <w:rPr>
          <w:rFonts w:asciiTheme="majorEastAsia" w:eastAsiaTheme="majorEastAsia" w:hAnsiTheme="majorEastAsia"/>
          <w:sz w:val="22"/>
          <w:szCs w:val="22"/>
        </w:rPr>
      </w:pPr>
    </w:p>
    <w:p w14:paraId="4214B765" w14:textId="77777777" w:rsidR="00A37C78" w:rsidRPr="00D12FF8" w:rsidRDefault="00A37C78" w:rsidP="00A37C78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</w:rPr>
        <w:t>参加人員</w:t>
      </w:r>
    </w:p>
    <w:p w14:paraId="2FCC8804" w14:textId="77777777" w:rsidR="00A37C78" w:rsidRPr="00D12FF8" w:rsidRDefault="00A37C78" w:rsidP="00EC319D">
      <w:pPr>
        <w:rPr>
          <w:rFonts w:asciiTheme="majorEastAsia" w:eastAsiaTheme="majorEastAsia" w:hAnsiTheme="majorEastAsia"/>
          <w:sz w:val="22"/>
          <w:szCs w:val="22"/>
        </w:rPr>
      </w:pPr>
    </w:p>
    <w:p w14:paraId="548AD1A0" w14:textId="77777777" w:rsidR="00A37C78" w:rsidRPr="00D12FF8" w:rsidRDefault="00A37C78" w:rsidP="00A37C78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</w:rPr>
        <w:t>バス台数</w:t>
      </w:r>
    </w:p>
    <w:p w14:paraId="6C98CE99" w14:textId="77777777" w:rsidR="00A37C78" w:rsidRPr="00D12FF8" w:rsidRDefault="00A37C78" w:rsidP="00EC319D">
      <w:pPr>
        <w:rPr>
          <w:rFonts w:asciiTheme="majorEastAsia" w:eastAsiaTheme="majorEastAsia" w:hAnsiTheme="majorEastAsia"/>
          <w:sz w:val="22"/>
          <w:szCs w:val="22"/>
        </w:rPr>
      </w:pPr>
    </w:p>
    <w:p w14:paraId="3D3ABDDE" w14:textId="77777777" w:rsidR="00A37C78" w:rsidRPr="00D12FF8" w:rsidRDefault="00A37C78" w:rsidP="00A37C78">
      <w:pPr>
        <w:pStyle w:val="ad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</w:rPr>
        <w:t>バス</w:t>
      </w:r>
      <w:bookmarkStart w:id="0" w:name="_GoBack"/>
      <w:bookmarkEnd w:id="0"/>
      <w:r w:rsidRPr="00D12FF8">
        <w:rPr>
          <w:rFonts w:asciiTheme="majorEastAsia" w:eastAsiaTheme="majorEastAsia" w:hAnsiTheme="majorEastAsia" w:hint="eastAsia"/>
          <w:sz w:val="22"/>
          <w:szCs w:val="22"/>
        </w:rPr>
        <w:t>会社名</w:t>
      </w:r>
    </w:p>
    <w:p w14:paraId="1192B1E9" w14:textId="77777777" w:rsidR="00307643" w:rsidRPr="00D12FF8" w:rsidRDefault="00307643" w:rsidP="00EC319D">
      <w:pPr>
        <w:rPr>
          <w:rFonts w:asciiTheme="majorEastAsia" w:eastAsiaTheme="majorEastAsia" w:hAnsiTheme="majorEastAsia"/>
          <w:sz w:val="22"/>
          <w:szCs w:val="22"/>
        </w:rPr>
      </w:pPr>
    </w:p>
    <w:p w14:paraId="43BFFD54" w14:textId="77777777" w:rsidR="00307643" w:rsidRPr="00D12FF8" w:rsidRDefault="00307643" w:rsidP="00307643">
      <w:pPr>
        <w:rPr>
          <w:rFonts w:asciiTheme="majorEastAsia" w:eastAsiaTheme="majorEastAsia" w:hAnsiTheme="majorEastAsia"/>
          <w:sz w:val="22"/>
          <w:szCs w:val="22"/>
        </w:rPr>
      </w:pPr>
    </w:p>
    <w:p w14:paraId="37665682" w14:textId="77777777" w:rsidR="00307643" w:rsidRPr="00D12FF8" w:rsidRDefault="00307643" w:rsidP="00307643">
      <w:pPr>
        <w:rPr>
          <w:rFonts w:asciiTheme="majorEastAsia" w:eastAsiaTheme="majorEastAsia" w:hAnsiTheme="majorEastAsia"/>
          <w:sz w:val="22"/>
          <w:szCs w:val="22"/>
        </w:rPr>
      </w:pPr>
    </w:p>
    <w:p w14:paraId="6C118EA4" w14:textId="77777777" w:rsidR="00307643" w:rsidRPr="00D12FF8" w:rsidRDefault="00307643" w:rsidP="00307643">
      <w:pPr>
        <w:jc w:val="center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D12FF8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助成金額：　　　　　　　　　　　　　　　　円</w:t>
      </w:r>
    </w:p>
    <w:p w14:paraId="789A2C7A" w14:textId="77777777" w:rsidR="00A37C78" w:rsidRPr="00D12FF8" w:rsidRDefault="00A37C78" w:rsidP="00A37C78">
      <w:pPr>
        <w:pStyle w:val="ad"/>
        <w:ind w:left="1042"/>
        <w:rPr>
          <w:rFonts w:asciiTheme="majorEastAsia" w:eastAsiaTheme="majorEastAsia" w:hAnsiTheme="majorEastAsia"/>
          <w:sz w:val="22"/>
          <w:szCs w:val="22"/>
        </w:rPr>
      </w:pPr>
    </w:p>
    <w:p w14:paraId="4DA92ABF" w14:textId="77777777" w:rsidR="00307643" w:rsidRPr="00D12FF8" w:rsidRDefault="00307643" w:rsidP="00D12FF8">
      <w:pPr>
        <w:spacing w:line="276" w:lineRule="auto"/>
        <w:ind w:firstLineChars="900" w:firstLine="2164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  <w:u w:val="single"/>
        </w:rPr>
        <w:t>事業者名</w:t>
      </w:r>
      <w:r w:rsidR="00981DF4" w:rsidRPr="00D12FF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　　　　　　</w:t>
      </w:r>
    </w:p>
    <w:p w14:paraId="6DD9C6E9" w14:textId="77777777" w:rsidR="00307643" w:rsidRPr="00D12FF8" w:rsidRDefault="00307643" w:rsidP="00D12FF8">
      <w:pPr>
        <w:spacing w:line="276" w:lineRule="auto"/>
        <w:ind w:firstLineChars="900" w:firstLine="2164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住所　　　　　　　　　　　　　　　　　　　　　　</w:t>
      </w:r>
    </w:p>
    <w:p w14:paraId="56B0DD91" w14:textId="77777777" w:rsidR="00307643" w:rsidRPr="00D12FF8" w:rsidRDefault="00307643" w:rsidP="00D12FF8">
      <w:pPr>
        <w:spacing w:line="276" w:lineRule="auto"/>
        <w:ind w:firstLineChars="900" w:firstLine="2164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電話　　　　　　　　　　ＦＡＸ　　　　　　　　　</w:t>
      </w:r>
    </w:p>
    <w:p w14:paraId="5A30E681" w14:textId="77777777" w:rsidR="00981DF4" w:rsidRPr="00D12FF8" w:rsidRDefault="00307643" w:rsidP="00D12FF8">
      <w:pPr>
        <w:spacing w:line="276" w:lineRule="auto"/>
        <w:ind w:firstLineChars="900" w:firstLine="2164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  <w:u w:val="single"/>
        </w:rPr>
        <w:t>代表者名　　　　　　　　　　　　　　　　　　印</w:t>
      </w:r>
      <w:r w:rsidR="00981DF4" w:rsidRPr="00D12FF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p w14:paraId="2107D31C" w14:textId="77777777" w:rsidR="00A37C78" w:rsidRPr="00D12FF8" w:rsidRDefault="00307643" w:rsidP="00D12FF8">
      <w:pPr>
        <w:spacing w:line="276" w:lineRule="auto"/>
        <w:ind w:firstLineChars="900" w:firstLine="2164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D12FF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申請者名　　　　　　　　　　　　　　　　　　　</w:t>
      </w:r>
      <w:r w:rsidR="00981DF4" w:rsidRPr="00D12FF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</w:p>
    <w:sectPr w:rsidR="00A37C78" w:rsidRPr="00D12FF8" w:rsidSect="00EC319D">
      <w:pgSz w:w="11906" w:h="16838" w:code="9"/>
      <w:pgMar w:top="1701" w:right="1418" w:bottom="1701" w:left="1418" w:header="851" w:footer="992" w:gutter="0"/>
      <w:cols w:space="425"/>
      <w:docGrid w:type="linesAndChars" w:linePitch="35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AE48" w14:textId="77777777" w:rsidR="003952B3" w:rsidRDefault="003952B3" w:rsidP="0058786A">
      <w:r>
        <w:separator/>
      </w:r>
    </w:p>
  </w:endnote>
  <w:endnote w:type="continuationSeparator" w:id="0">
    <w:p w14:paraId="286095CF" w14:textId="77777777" w:rsidR="003952B3" w:rsidRDefault="003952B3" w:rsidP="0058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01E4" w14:textId="77777777" w:rsidR="003952B3" w:rsidRDefault="003952B3" w:rsidP="0058786A">
      <w:r>
        <w:separator/>
      </w:r>
    </w:p>
  </w:footnote>
  <w:footnote w:type="continuationSeparator" w:id="0">
    <w:p w14:paraId="2068D012" w14:textId="77777777" w:rsidR="003952B3" w:rsidRDefault="003952B3" w:rsidP="0058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1C3"/>
    <w:multiLevelType w:val="hybridMultilevel"/>
    <w:tmpl w:val="C26C599E"/>
    <w:lvl w:ilvl="0" w:tplc="86608C0A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DD3F16"/>
    <w:multiLevelType w:val="hybridMultilevel"/>
    <w:tmpl w:val="14DA761E"/>
    <w:lvl w:ilvl="0" w:tplc="19F2A0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FA6065"/>
    <w:multiLevelType w:val="hybridMultilevel"/>
    <w:tmpl w:val="8D24185C"/>
    <w:lvl w:ilvl="0" w:tplc="09B82F6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14"/>
    <w:rsid w:val="00015F8D"/>
    <w:rsid w:val="0001788E"/>
    <w:rsid w:val="000C4995"/>
    <w:rsid w:val="000D0D34"/>
    <w:rsid w:val="00157A99"/>
    <w:rsid w:val="00176722"/>
    <w:rsid w:val="00181EE1"/>
    <w:rsid w:val="001B0809"/>
    <w:rsid w:val="001B3607"/>
    <w:rsid w:val="001D4E6D"/>
    <w:rsid w:val="001E08EE"/>
    <w:rsid w:val="001F4B49"/>
    <w:rsid w:val="0027667B"/>
    <w:rsid w:val="002839C2"/>
    <w:rsid w:val="002B73A4"/>
    <w:rsid w:val="002E22D8"/>
    <w:rsid w:val="002E6A40"/>
    <w:rsid w:val="0030141C"/>
    <w:rsid w:val="00307643"/>
    <w:rsid w:val="003256C4"/>
    <w:rsid w:val="003362FA"/>
    <w:rsid w:val="00337465"/>
    <w:rsid w:val="00357366"/>
    <w:rsid w:val="00366FE6"/>
    <w:rsid w:val="003813C2"/>
    <w:rsid w:val="003952B3"/>
    <w:rsid w:val="003D2253"/>
    <w:rsid w:val="003F180A"/>
    <w:rsid w:val="003F2670"/>
    <w:rsid w:val="00423132"/>
    <w:rsid w:val="0044420A"/>
    <w:rsid w:val="0045175A"/>
    <w:rsid w:val="0045567A"/>
    <w:rsid w:val="00472992"/>
    <w:rsid w:val="00481734"/>
    <w:rsid w:val="004822A7"/>
    <w:rsid w:val="004C2CF1"/>
    <w:rsid w:val="004D4F72"/>
    <w:rsid w:val="004E3A3C"/>
    <w:rsid w:val="004F123E"/>
    <w:rsid w:val="00506C6D"/>
    <w:rsid w:val="005268AE"/>
    <w:rsid w:val="0053177D"/>
    <w:rsid w:val="00566008"/>
    <w:rsid w:val="00582406"/>
    <w:rsid w:val="0058786A"/>
    <w:rsid w:val="00594742"/>
    <w:rsid w:val="005E0422"/>
    <w:rsid w:val="005E7807"/>
    <w:rsid w:val="00620CFA"/>
    <w:rsid w:val="0064161A"/>
    <w:rsid w:val="00665E55"/>
    <w:rsid w:val="0067399F"/>
    <w:rsid w:val="00695303"/>
    <w:rsid w:val="006A2C96"/>
    <w:rsid w:val="006A5323"/>
    <w:rsid w:val="006C4A47"/>
    <w:rsid w:val="006D77FC"/>
    <w:rsid w:val="00713D3F"/>
    <w:rsid w:val="007229F1"/>
    <w:rsid w:val="00741157"/>
    <w:rsid w:val="00743C9A"/>
    <w:rsid w:val="00756E60"/>
    <w:rsid w:val="00762BB1"/>
    <w:rsid w:val="00774DCD"/>
    <w:rsid w:val="007808E9"/>
    <w:rsid w:val="007A1AAD"/>
    <w:rsid w:val="007A3B1B"/>
    <w:rsid w:val="007A5AAA"/>
    <w:rsid w:val="007B1067"/>
    <w:rsid w:val="00835764"/>
    <w:rsid w:val="00860D4E"/>
    <w:rsid w:val="008817EA"/>
    <w:rsid w:val="00895E38"/>
    <w:rsid w:val="008A003F"/>
    <w:rsid w:val="008B7968"/>
    <w:rsid w:val="008E51DA"/>
    <w:rsid w:val="00904A3D"/>
    <w:rsid w:val="009073E8"/>
    <w:rsid w:val="009112B5"/>
    <w:rsid w:val="00915F3F"/>
    <w:rsid w:val="0093463B"/>
    <w:rsid w:val="00936284"/>
    <w:rsid w:val="00981DF4"/>
    <w:rsid w:val="00987FD8"/>
    <w:rsid w:val="0099711B"/>
    <w:rsid w:val="009A674E"/>
    <w:rsid w:val="009B3055"/>
    <w:rsid w:val="009E586E"/>
    <w:rsid w:val="00A038FC"/>
    <w:rsid w:val="00A17B64"/>
    <w:rsid w:val="00A342D3"/>
    <w:rsid w:val="00A37C78"/>
    <w:rsid w:val="00A85FA6"/>
    <w:rsid w:val="00AA4105"/>
    <w:rsid w:val="00AC2A14"/>
    <w:rsid w:val="00AC7864"/>
    <w:rsid w:val="00AF35C2"/>
    <w:rsid w:val="00AF384B"/>
    <w:rsid w:val="00B27566"/>
    <w:rsid w:val="00B707EA"/>
    <w:rsid w:val="00B96073"/>
    <w:rsid w:val="00C24DAD"/>
    <w:rsid w:val="00C27FE6"/>
    <w:rsid w:val="00C8794A"/>
    <w:rsid w:val="00C920DF"/>
    <w:rsid w:val="00C95CBB"/>
    <w:rsid w:val="00CA1C0B"/>
    <w:rsid w:val="00CA7147"/>
    <w:rsid w:val="00CB6D52"/>
    <w:rsid w:val="00CF550F"/>
    <w:rsid w:val="00CF5619"/>
    <w:rsid w:val="00CF6C5E"/>
    <w:rsid w:val="00D03614"/>
    <w:rsid w:val="00D12FF8"/>
    <w:rsid w:val="00D21334"/>
    <w:rsid w:val="00D229D7"/>
    <w:rsid w:val="00D50271"/>
    <w:rsid w:val="00D52C29"/>
    <w:rsid w:val="00D763BA"/>
    <w:rsid w:val="00D76A42"/>
    <w:rsid w:val="00D9099D"/>
    <w:rsid w:val="00D92D6A"/>
    <w:rsid w:val="00DB07E7"/>
    <w:rsid w:val="00DD2EA8"/>
    <w:rsid w:val="00DE5AF8"/>
    <w:rsid w:val="00E5196C"/>
    <w:rsid w:val="00E627B2"/>
    <w:rsid w:val="00E645E8"/>
    <w:rsid w:val="00E80FA1"/>
    <w:rsid w:val="00E913F3"/>
    <w:rsid w:val="00EC118D"/>
    <w:rsid w:val="00EC2368"/>
    <w:rsid w:val="00EC319D"/>
    <w:rsid w:val="00ED35EE"/>
    <w:rsid w:val="00F13A75"/>
    <w:rsid w:val="00F22022"/>
    <w:rsid w:val="00F31F63"/>
    <w:rsid w:val="00F5289E"/>
    <w:rsid w:val="00F56493"/>
    <w:rsid w:val="00F85B74"/>
    <w:rsid w:val="00F85E47"/>
    <w:rsid w:val="00FA034C"/>
    <w:rsid w:val="00FA5C76"/>
    <w:rsid w:val="00FE52C0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FEF3B"/>
  <w15:docId w15:val="{6EC946FE-CCB6-4797-A81B-C6148B55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3C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6FE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F3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87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786A"/>
    <w:rPr>
      <w:kern w:val="2"/>
      <w:sz w:val="24"/>
      <w:szCs w:val="24"/>
    </w:rPr>
  </w:style>
  <w:style w:type="paragraph" w:styleId="a7">
    <w:name w:val="footer"/>
    <w:basedOn w:val="a"/>
    <w:link w:val="a8"/>
    <w:rsid w:val="005878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8786A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EC118D"/>
    <w:pPr>
      <w:jc w:val="center"/>
    </w:pPr>
    <w:rPr>
      <w:rFonts w:ascii="ＭＳ ゴシック" w:eastAsia="ＭＳ ゴシック" w:hAnsi="ＭＳ ゴシック"/>
      <w:sz w:val="21"/>
      <w:szCs w:val="21"/>
    </w:rPr>
  </w:style>
  <w:style w:type="character" w:customStyle="1" w:styleId="aa">
    <w:name w:val="記 (文字)"/>
    <w:basedOn w:val="a0"/>
    <w:link w:val="a9"/>
    <w:rsid w:val="00EC118D"/>
    <w:rPr>
      <w:rFonts w:ascii="ＭＳ ゴシック" w:eastAsia="ＭＳ ゴシック" w:hAnsi="ＭＳ ゴシック"/>
      <w:kern w:val="2"/>
      <w:sz w:val="21"/>
      <w:szCs w:val="21"/>
    </w:rPr>
  </w:style>
  <w:style w:type="paragraph" w:styleId="ab">
    <w:name w:val="Closing"/>
    <w:basedOn w:val="a"/>
    <w:link w:val="ac"/>
    <w:rsid w:val="00EC118D"/>
    <w:pPr>
      <w:jc w:val="right"/>
    </w:pPr>
    <w:rPr>
      <w:rFonts w:ascii="ＭＳ ゴシック" w:eastAsia="ＭＳ ゴシック" w:hAnsi="ＭＳ ゴシック"/>
      <w:sz w:val="21"/>
      <w:szCs w:val="21"/>
    </w:rPr>
  </w:style>
  <w:style w:type="character" w:customStyle="1" w:styleId="ac">
    <w:name w:val="結語 (文字)"/>
    <w:basedOn w:val="a0"/>
    <w:link w:val="ab"/>
    <w:rsid w:val="00EC118D"/>
    <w:rPr>
      <w:rFonts w:ascii="ＭＳ ゴシック" w:eastAsia="ＭＳ ゴシック" w:hAnsi="ＭＳ ゴシック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A37C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福岡県観光関係団体運営事業費補助金交付要綱</vt:lpstr>
      <vt:lpstr>福岡県観光関係団体運営事業費補助金交付要綱</vt:lpstr>
    </vt:vector>
  </TitlesOfParts>
  <Company>福岡県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福岡県観光関係団体運営事業費補助金交付要綱</dc:title>
  <dc:creator>福岡県</dc:creator>
  <cp:lastModifiedBy>佐野 祥子</cp:lastModifiedBy>
  <cp:revision>2</cp:revision>
  <cp:lastPrinted>2018-01-26T07:13:00Z</cp:lastPrinted>
  <dcterms:created xsi:type="dcterms:W3CDTF">2019-12-20T04:25:00Z</dcterms:created>
  <dcterms:modified xsi:type="dcterms:W3CDTF">2019-12-20T04:25:00Z</dcterms:modified>
</cp:coreProperties>
</file>