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368" w:rsidRPr="00CF550F" w:rsidRDefault="00EC2368" w:rsidP="00EC2368">
      <w:pPr>
        <w:rPr>
          <w:rFonts w:asciiTheme="majorEastAsia" w:eastAsiaTheme="majorEastAsia" w:hAnsiTheme="majorEastAsia"/>
          <w:sz w:val="21"/>
          <w:szCs w:val="21"/>
        </w:rPr>
      </w:pPr>
      <w:r w:rsidRPr="00CF550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181EE1">
        <w:rPr>
          <w:rFonts w:asciiTheme="majorEastAsia" w:eastAsiaTheme="majorEastAsia" w:hAnsiTheme="majorEastAsia" w:hint="eastAsia"/>
          <w:sz w:val="21"/>
          <w:szCs w:val="21"/>
        </w:rPr>
        <w:t>申請書</w:t>
      </w:r>
      <w:r w:rsidRPr="00CF550F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EC2368" w:rsidRPr="00CF550F" w:rsidRDefault="00015F8D" w:rsidP="00EC2368">
      <w:pPr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２０１９</w:t>
      </w:r>
      <w:r w:rsidR="00EC2368" w:rsidRPr="00CF550F">
        <w:rPr>
          <w:rFonts w:asciiTheme="majorEastAsia" w:eastAsiaTheme="majorEastAsia" w:hAnsiTheme="majorEastAsia" w:hint="eastAsia"/>
          <w:sz w:val="21"/>
          <w:szCs w:val="21"/>
        </w:rPr>
        <w:t>年　月　　日</w:t>
      </w:r>
    </w:p>
    <w:p w:rsidR="00EC319D" w:rsidRDefault="00EC319D" w:rsidP="003F180A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EC319D" w:rsidRPr="00CF550F" w:rsidRDefault="00EC319D" w:rsidP="003F180A">
      <w:pPr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D03614" w:rsidRPr="00895E38" w:rsidRDefault="00015F8D" w:rsidP="003F180A">
      <w:pPr>
        <w:jc w:val="center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２０１９</w:t>
      </w:r>
      <w:r w:rsidR="00181EE1" w:rsidRPr="00895E38">
        <w:rPr>
          <w:rFonts w:asciiTheme="majorEastAsia" w:eastAsiaTheme="majorEastAsia" w:hAnsiTheme="majorEastAsia" w:hint="eastAsia"/>
          <w:sz w:val="21"/>
          <w:szCs w:val="21"/>
          <w:u w:val="single"/>
        </w:rPr>
        <w:t>年度豊岡市閑散期誘客拡大バス事業申請書</w:t>
      </w:r>
    </w:p>
    <w:p w:rsidR="00EC319D" w:rsidRDefault="00EC319D" w:rsidP="00EC2368">
      <w:pPr>
        <w:rPr>
          <w:rFonts w:asciiTheme="majorEastAsia" w:eastAsiaTheme="majorEastAsia" w:hAnsiTheme="majorEastAsia"/>
          <w:sz w:val="21"/>
          <w:szCs w:val="21"/>
        </w:rPr>
      </w:pPr>
    </w:p>
    <w:p w:rsidR="00981DF4" w:rsidRPr="00015F8D" w:rsidRDefault="00981DF4" w:rsidP="00EC2368">
      <w:pPr>
        <w:rPr>
          <w:rFonts w:asciiTheme="majorEastAsia" w:eastAsiaTheme="majorEastAsia" w:hAnsiTheme="majorEastAsia"/>
          <w:sz w:val="21"/>
          <w:szCs w:val="21"/>
        </w:rPr>
      </w:pPr>
    </w:p>
    <w:p w:rsidR="00743C9A" w:rsidRDefault="00EC319D" w:rsidP="00EC319D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（一社）豊岡観光イノベーション</w:t>
      </w:r>
    </w:p>
    <w:p w:rsidR="00EC319D" w:rsidRPr="00EC319D" w:rsidRDefault="00EC319D" w:rsidP="00EC118D">
      <w:pPr>
        <w:ind w:firstLineChars="100" w:firstLine="2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理事長　中　貝　宗　治　様</w:t>
      </w:r>
    </w:p>
    <w:p w:rsidR="00EC2368" w:rsidRDefault="00EC2368" w:rsidP="00743C9A">
      <w:pPr>
        <w:rPr>
          <w:rFonts w:asciiTheme="majorEastAsia" w:eastAsiaTheme="majorEastAsia" w:hAnsiTheme="majorEastAsia"/>
          <w:sz w:val="21"/>
          <w:szCs w:val="21"/>
        </w:rPr>
      </w:pPr>
    </w:p>
    <w:p w:rsidR="00EC2368" w:rsidRPr="006A2C96" w:rsidRDefault="00015F8D" w:rsidP="00357366">
      <w:pPr>
        <w:ind w:firstLineChars="100" w:firstLine="23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２０１９</w:t>
      </w:r>
      <w:r w:rsidR="00C95CBB">
        <w:rPr>
          <w:rFonts w:asciiTheme="majorEastAsia" w:eastAsiaTheme="majorEastAsia" w:hAnsiTheme="majorEastAsia" w:hint="eastAsia"/>
          <w:sz w:val="21"/>
          <w:szCs w:val="21"/>
        </w:rPr>
        <w:t>年度豊岡市閑散期誘客拡大バス事業</w:t>
      </w:r>
      <w:r w:rsidR="00EC319D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981DF4">
        <w:rPr>
          <w:rFonts w:asciiTheme="majorEastAsia" w:eastAsiaTheme="majorEastAsia" w:hAnsiTheme="majorEastAsia" w:hint="eastAsia"/>
          <w:sz w:val="21"/>
          <w:szCs w:val="21"/>
        </w:rPr>
        <w:t>承認を受けたいので、</w:t>
      </w:r>
      <w:r w:rsidR="004C2CF1" w:rsidRPr="006A2C96">
        <w:rPr>
          <w:rFonts w:asciiTheme="majorEastAsia" w:eastAsiaTheme="majorEastAsia" w:hAnsiTheme="majorEastAsia" w:hint="eastAsia"/>
          <w:sz w:val="21"/>
          <w:szCs w:val="21"/>
        </w:rPr>
        <w:t>下記のとおり</w:t>
      </w:r>
      <w:r w:rsidR="00A37C78">
        <w:rPr>
          <w:rFonts w:asciiTheme="majorEastAsia" w:eastAsiaTheme="majorEastAsia" w:hAnsiTheme="majorEastAsia" w:hint="eastAsia"/>
          <w:sz w:val="21"/>
          <w:szCs w:val="21"/>
        </w:rPr>
        <w:t>申請をいたします</w:t>
      </w:r>
      <w:r w:rsidR="004C2CF1" w:rsidRPr="006A2C96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EC118D" w:rsidRPr="006A2C96" w:rsidRDefault="00EC118D" w:rsidP="00743C9A">
      <w:pPr>
        <w:rPr>
          <w:rFonts w:asciiTheme="majorEastAsia" w:eastAsiaTheme="majorEastAsia" w:hAnsiTheme="majorEastAsia"/>
          <w:sz w:val="21"/>
          <w:szCs w:val="21"/>
        </w:rPr>
      </w:pPr>
    </w:p>
    <w:p w:rsidR="00EC118D" w:rsidRPr="006A2C96" w:rsidRDefault="00EC118D" w:rsidP="00EC118D">
      <w:pPr>
        <w:pStyle w:val="a9"/>
        <w:rPr>
          <w:rFonts w:asciiTheme="majorEastAsia" w:eastAsiaTheme="majorEastAsia" w:hAnsiTheme="majorEastAsia"/>
        </w:rPr>
      </w:pPr>
      <w:r w:rsidRPr="006A2C96">
        <w:rPr>
          <w:rFonts w:asciiTheme="majorEastAsia" w:eastAsiaTheme="majorEastAsia" w:hAnsiTheme="majorEastAsia" w:hint="eastAsia"/>
        </w:rPr>
        <w:t>記</w:t>
      </w:r>
    </w:p>
    <w:p w:rsidR="00EC319D" w:rsidRDefault="00EC319D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旅行期間</w:t>
      </w:r>
    </w:p>
    <w:p w:rsidR="001B0809" w:rsidRPr="00A37C78" w:rsidRDefault="00015F8D" w:rsidP="00EC319D">
      <w:pPr>
        <w:pStyle w:val="ad"/>
        <w:ind w:leftChars="0" w:left="7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２０１９</w:t>
      </w:r>
      <w:r w:rsidR="00307643">
        <w:rPr>
          <w:rFonts w:asciiTheme="majorEastAsia" w:eastAsiaTheme="majorEastAsia" w:hAnsiTheme="majorEastAsia" w:hint="eastAsia"/>
          <w:sz w:val="22"/>
          <w:szCs w:val="22"/>
        </w:rPr>
        <w:t>年　月　　日</w:t>
      </w:r>
      <w:r w:rsidR="00EC319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07643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EC319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２０１９</w:t>
      </w:r>
      <w:bookmarkStart w:id="0" w:name="_GoBack"/>
      <w:bookmarkEnd w:id="0"/>
      <w:r w:rsidR="00307643"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 w:rsidR="00EC319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07643">
        <w:rPr>
          <w:rFonts w:asciiTheme="majorEastAsia" w:eastAsiaTheme="majorEastAsia" w:hAnsiTheme="majorEastAsia" w:hint="eastAsia"/>
          <w:sz w:val="22"/>
          <w:szCs w:val="22"/>
        </w:rPr>
        <w:t>月　　日　　　　　泊　　日</w:t>
      </w:r>
    </w:p>
    <w:p w:rsidR="00A37C78" w:rsidRPr="00EC319D" w:rsidRDefault="00A37C78" w:rsidP="00A37C78">
      <w:pPr>
        <w:rPr>
          <w:rFonts w:asciiTheme="majorEastAsia" w:eastAsiaTheme="majorEastAsia" w:hAnsiTheme="majorEastAsia"/>
          <w:sz w:val="22"/>
          <w:szCs w:val="22"/>
        </w:rPr>
      </w:pPr>
    </w:p>
    <w:p w:rsidR="00A37C78" w:rsidRPr="00A37C7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A37C78">
        <w:rPr>
          <w:rFonts w:asciiTheme="majorEastAsia" w:eastAsiaTheme="majorEastAsia" w:hAnsiTheme="majorEastAsia" w:hint="eastAsia"/>
          <w:sz w:val="22"/>
          <w:szCs w:val="22"/>
        </w:rPr>
        <w:t>宿泊先</w:t>
      </w:r>
    </w:p>
    <w:p w:rsidR="00A37C78" w:rsidRPr="00EC319D" w:rsidRDefault="00A37C78" w:rsidP="00EC319D">
      <w:pPr>
        <w:rPr>
          <w:rFonts w:asciiTheme="majorEastAsia" w:eastAsiaTheme="majorEastAsia" w:hAnsiTheme="majorEastAsia"/>
          <w:sz w:val="22"/>
          <w:szCs w:val="22"/>
        </w:rPr>
      </w:pPr>
    </w:p>
    <w:p w:rsidR="00A37C78" w:rsidRPr="00A37C7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A37C78">
        <w:rPr>
          <w:rFonts w:asciiTheme="majorEastAsia" w:eastAsiaTheme="majorEastAsia" w:hAnsiTheme="majorEastAsia" w:hint="eastAsia"/>
          <w:sz w:val="22"/>
          <w:szCs w:val="22"/>
        </w:rPr>
        <w:t>団体名</w:t>
      </w:r>
    </w:p>
    <w:p w:rsidR="00A37C78" w:rsidRPr="00EC319D" w:rsidRDefault="00A37C78" w:rsidP="00EC319D">
      <w:pPr>
        <w:rPr>
          <w:rFonts w:asciiTheme="majorEastAsia" w:eastAsiaTheme="majorEastAsia" w:hAnsiTheme="majorEastAsia"/>
          <w:sz w:val="22"/>
          <w:szCs w:val="22"/>
        </w:rPr>
      </w:pPr>
    </w:p>
    <w:p w:rsidR="00A37C78" w:rsidRPr="00A37C7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A37C78">
        <w:rPr>
          <w:rFonts w:asciiTheme="majorEastAsia" w:eastAsiaTheme="majorEastAsia" w:hAnsiTheme="majorEastAsia" w:hint="eastAsia"/>
          <w:sz w:val="22"/>
          <w:szCs w:val="22"/>
        </w:rPr>
        <w:t>参加人員</w:t>
      </w:r>
    </w:p>
    <w:p w:rsidR="00A37C78" w:rsidRPr="00EC319D" w:rsidRDefault="00A37C78" w:rsidP="00EC319D">
      <w:pPr>
        <w:rPr>
          <w:rFonts w:asciiTheme="majorEastAsia" w:eastAsiaTheme="majorEastAsia" w:hAnsiTheme="majorEastAsia"/>
          <w:sz w:val="22"/>
          <w:szCs w:val="22"/>
        </w:rPr>
      </w:pPr>
    </w:p>
    <w:p w:rsidR="00A37C7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A37C78">
        <w:rPr>
          <w:rFonts w:asciiTheme="majorEastAsia" w:eastAsiaTheme="majorEastAsia" w:hAnsiTheme="majorEastAsia" w:hint="eastAsia"/>
          <w:sz w:val="22"/>
          <w:szCs w:val="22"/>
        </w:rPr>
        <w:t>バス台数</w:t>
      </w:r>
    </w:p>
    <w:p w:rsidR="00A37C78" w:rsidRPr="00EC319D" w:rsidRDefault="00A37C78" w:rsidP="00EC319D">
      <w:pPr>
        <w:rPr>
          <w:rFonts w:asciiTheme="majorEastAsia" w:eastAsiaTheme="majorEastAsia" w:hAnsiTheme="majorEastAsia"/>
          <w:sz w:val="22"/>
          <w:szCs w:val="22"/>
        </w:rPr>
      </w:pPr>
    </w:p>
    <w:p w:rsidR="00A37C7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バス会社名</w:t>
      </w:r>
    </w:p>
    <w:p w:rsidR="00307643" w:rsidRPr="00EC319D" w:rsidRDefault="00307643" w:rsidP="00EC319D">
      <w:pPr>
        <w:rPr>
          <w:rFonts w:asciiTheme="majorEastAsia" w:eastAsiaTheme="majorEastAsia" w:hAnsiTheme="majorEastAsia"/>
          <w:sz w:val="22"/>
          <w:szCs w:val="22"/>
        </w:rPr>
      </w:pPr>
    </w:p>
    <w:p w:rsidR="00307643" w:rsidRDefault="00307643" w:rsidP="00307643">
      <w:pPr>
        <w:rPr>
          <w:rFonts w:asciiTheme="majorEastAsia" w:eastAsiaTheme="majorEastAsia" w:hAnsiTheme="majorEastAsia"/>
          <w:sz w:val="22"/>
          <w:szCs w:val="22"/>
        </w:rPr>
      </w:pPr>
    </w:p>
    <w:p w:rsidR="00307643" w:rsidRDefault="00307643" w:rsidP="00307643">
      <w:pPr>
        <w:rPr>
          <w:rFonts w:asciiTheme="majorEastAsia" w:eastAsiaTheme="majorEastAsia" w:hAnsiTheme="majorEastAsia"/>
          <w:sz w:val="22"/>
          <w:szCs w:val="22"/>
        </w:rPr>
      </w:pPr>
    </w:p>
    <w:p w:rsidR="00307643" w:rsidRPr="00307643" w:rsidRDefault="00307643" w:rsidP="00307643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307643">
        <w:rPr>
          <w:rFonts w:asciiTheme="majorEastAsia" w:eastAsiaTheme="majorEastAsia" w:hAnsiTheme="majorEastAsia" w:hint="eastAsia"/>
          <w:b/>
          <w:u w:val="single"/>
        </w:rPr>
        <w:t>助成金額：　　　　　　　　　　　　　　　　円</w:t>
      </w:r>
    </w:p>
    <w:p w:rsidR="00A37C78" w:rsidRPr="00307643" w:rsidRDefault="00A37C78" w:rsidP="00A37C78">
      <w:pPr>
        <w:pStyle w:val="ad"/>
        <w:ind w:left="1042"/>
        <w:rPr>
          <w:rFonts w:asciiTheme="majorEastAsia" w:eastAsiaTheme="majorEastAsia" w:hAnsiTheme="majorEastAsia"/>
          <w:sz w:val="25"/>
          <w:szCs w:val="25"/>
        </w:rPr>
      </w:pPr>
    </w:p>
    <w:p w:rsidR="00307643" w:rsidRPr="00307643" w:rsidRDefault="00307643" w:rsidP="00981DF4">
      <w:pPr>
        <w:ind w:firstLineChars="900" w:firstLine="2434"/>
        <w:rPr>
          <w:rFonts w:asciiTheme="majorEastAsia" w:eastAsiaTheme="majorEastAsia" w:hAnsiTheme="majorEastAsia"/>
          <w:sz w:val="25"/>
          <w:szCs w:val="25"/>
          <w:u w:val="single"/>
        </w:rPr>
      </w:pPr>
      <w:r w:rsidRPr="00307643">
        <w:rPr>
          <w:rFonts w:asciiTheme="majorEastAsia" w:eastAsiaTheme="majorEastAsia" w:hAnsiTheme="majorEastAsia" w:hint="eastAsia"/>
          <w:sz w:val="25"/>
          <w:szCs w:val="25"/>
          <w:u w:val="single"/>
        </w:rPr>
        <w:t>事業者名</w:t>
      </w:r>
      <w:r w:rsidR="00981DF4">
        <w:rPr>
          <w:rFonts w:asciiTheme="majorEastAsia" w:eastAsiaTheme="majorEastAsia" w:hAnsiTheme="majorEastAsia" w:hint="eastAsia"/>
          <w:sz w:val="25"/>
          <w:szCs w:val="25"/>
          <w:u w:val="single"/>
        </w:rPr>
        <w:t xml:space="preserve">　　　　　　　　　　　　　　　　　　　　</w:t>
      </w:r>
    </w:p>
    <w:p w:rsidR="00307643" w:rsidRPr="00307643" w:rsidRDefault="00307643" w:rsidP="00981DF4">
      <w:pPr>
        <w:ind w:firstLineChars="900" w:firstLine="2434"/>
        <w:rPr>
          <w:rFonts w:asciiTheme="majorEastAsia" w:eastAsiaTheme="majorEastAsia" w:hAnsiTheme="majorEastAsia"/>
          <w:sz w:val="25"/>
          <w:szCs w:val="25"/>
          <w:u w:val="single"/>
        </w:rPr>
      </w:pPr>
      <w:r w:rsidRPr="00307643">
        <w:rPr>
          <w:rFonts w:asciiTheme="majorEastAsia" w:eastAsiaTheme="majorEastAsia" w:hAnsiTheme="majorEastAsia" w:hint="eastAsia"/>
          <w:sz w:val="25"/>
          <w:szCs w:val="25"/>
          <w:u w:val="single"/>
        </w:rPr>
        <w:t xml:space="preserve">住所　　　　　　　　　　　　　　　　　　　　　　</w:t>
      </w:r>
    </w:p>
    <w:p w:rsidR="00307643" w:rsidRPr="00307643" w:rsidRDefault="00307643" w:rsidP="00981DF4">
      <w:pPr>
        <w:ind w:firstLineChars="900" w:firstLine="2434"/>
        <w:rPr>
          <w:rFonts w:asciiTheme="majorEastAsia" w:eastAsiaTheme="majorEastAsia" w:hAnsiTheme="majorEastAsia"/>
          <w:sz w:val="25"/>
          <w:szCs w:val="25"/>
          <w:u w:val="single"/>
        </w:rPr>
      </w:pPr>
      <w:r w:rsidRPr="00307643">
        <w:rPr>
          <w:rFonts w:asciiTheme="majorEastAsia" w:eastAsiaTheme="majorEastAsia" w:hAnsiTheme="majorEastAsia" w:hint="eastAsia"/>
          <w:sz w:val="25"/>
          <w:szCs w:val="25"/>
          <w:u w:val="single"/>
        </w:rPr>
        <w:t xml:space="preserve">電話　　　　　　　　　　ＦＡＸ　　　　　　　　　</w:t>
      </w:r>
    </w:p>
    <w:p w:rsidR="00981DF4" w:rsidRDefault="00307643" w:rsidP="00981DF4">
      <w:pPr>
        <w:ind w:firstLineChars="900" w:firstLine="2434"/>
        <w:rPr>
          <w:rFonts w:asciiTheme="majorEastAsia" w:eastAsiaTheme="majorEastAsia" w:hAnsiTheme="majorEastAsia"/>
          <w:sz w:val="25"/>
          <w:szCs w:val="25"/>
          <w:u w:val="single"/>
        </w:rPr>
      </w:pPr>
      <w:r w:rsidRPr="00307643">
        <w:rPr>
          <w:rFonts w:asciiTheme="majorEastAsia" w:eastAsiaTheme="majorEastAsia" w:hAnsiTheme="majorEastAsia" w:hint="eastAsia"/>
          <w:sz w:val="25"/>
          <w:szCs w:val="25"/>
          <w:u w:val="single"/>
        </w:rPr>
        <w:t>代表者名　　　　　　　　　　　　　　　　　　印</w:t>
      </w:r>
      <w:r w:rsidR="00981DF4">
        <w:rPr>
          <w:rFonts w:asciiTheme="majorEastAsia" w:eastAsiaTheme="majorEastAsia" w:hAnsiTheme="majorEastAsia" w:hint="eastAsia"/>
          <w:sz w:val="25"/>
          <w:szCs w:val="25"/>
          <w:u w:val="single"/>
        </w:rPr>
        <w:t xml:space="preserve">　</w:t>
      </w:r>
    </w:p>
    <w:p w:rsidR="00A37C78" w:rsidRPr="00981DF4" w:rsidRDefault="00307643" w:rsidP="00981DF4">
      <w:pPr>
        <w:ind w:firstLineChars="900" w:firstLine="2434"/>
        <w:rPr>
          <w:rFonts w:asciiTheme="majorEastAsia" w:eastAsiaTheme="majorEastAsia" w:hAnsiTheme="majorEastAsia"/>
          <w:u w:val="single"/>
        </w:rPr>
      </w:pPr>
      <w:r w:rsidRPr="00307643">
        <w:rPr>
          <w:rFonts w:asciiTheme="majorEastAsia" w:eastAsiaTheme="majorEastAsia" w:hAnsiTheme="majorEastAsia" w:hint="eastAsia"/>
          <w:sz w:val="25"/>
          <w:szCs w:val="25"/>
          <w:u w:val="single"/>
        </w:rPr>
        <w:t xml:space="preserve">申請者名　　　　　　　　　　　　　　　　　　　</w:t>
      </w:r>
      <w:r w:rsidR="00981DF4">
        <w:rPr>
          <w:rFonts w:asciiTheme="majorEastAsia" w:eastAsiaTheme="majorEastAsia" w:hAnsiTheme="majorEastAsia" w:hint="eastAsia"/>
          <w:sz w:val="25"/>
          <w:szCs w:val="25"/>
          <w:u w:val="single"/>
        </w:rPr>
        <w:t xml:space="preserve">　</w:t>
      </w:r>
    </w:p>
    <w:sectPr w:rsidR="00A37C78" w:rsidRPr="00981DF4" w:rsidSect="00EC319D">
      <w:pgSz w:w="11906" w:h="16838" w:code="9"/>
      <w:pgMar w:top="1701" w:right="1418" w:bottom="1701" w:left="1418" w:header="851" w:footer="992" w:gutter="0"/>
      <w:cols w:space="425"/>
      <w:docGrid w:type="linesAndChars" w:linePitch="35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96C" w:rsidRDefault="00E5196C" w:rsidP="0058786A">
      <w:r>
        <w:separator/>
      </w:r>
    </w:p>
  </w:endnote>
  <w:endnote w:type="continuationSeparator" w:id="0">
    <w:p w:rsidR="00E5196C" w:rsidRDefault="00E5196C" w:rsidP="005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96C" w:rsidRDefault="00E5196C" w:rsidP="0058786A">
      <w:r>
        <w:separator/>
      </w:r>
    </w:p>
  </w:footnote>
  <w:footnote w:type="continuationSeparator" w:id="0">
    <w:p w:rsidR="00E5196C" w:rsidRDefault="00E5196C" w:rsidP="0058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1C3"/>
    <w:multiLevelType w:val="hybridMultilevel"/>
    <w:tmpl w:val="C26C599E"/>
    <w:lvl w:ilvl="0" w:tplc="86608C0A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D3F16"/>
    <w:multiLevelType w:val="hybridMultilevel"/>
    <w:tmpl w:val="14DA761E"/>
    <w:lvl w:ilvl="0" w:tplc="19F2A0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A6065"/>
    <w:multiLevelType w:val="hybridMultilevel"/>
    <w:tmpl w:val="8D24185C"/>
    <w:lvl w:ilvl="0" w:tplc="09B82F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14"/>
    <w:rsid w:val="00015F8D"/>
    <w:rsid w:val="0001788E"/>
    <w:rsid w:val="000C4995"/>
    <w:rsid w:val="000D0D34"/>
    <w:rsid w:val="00157A99"/>
    <w:rsid w:val="00176722"/>
    <w:rsid w:val="00181EE1"/>
    <w:rsid w:val="001B0809"/>
    <w:rsid w:val="001B3607"/>
    <w:rsid w:val="001D4E6D"/>
    <w:rsid w:val="001E08EE"/>
    <w:rsid w:val="001F4B49"/>
    <w:rsid w:val="0027667B"/>
    <w:rsid w:val="002839C2"/>
    <w:rsid w:val="002B73A4"/>
    <w:rsid w:val="002E22D8"/>
    <w:rsid w:val="002E6A40"/>
    <w:rsid w:val="0030141C"/>
    <w:rsid w:val="00307643"/>
    <w:rsid w:val="003256C4"/>
    <w:rsid w:val="003362FA"/>
    <w:rsid w:val="00337465"/>
    <w:rsid w:val="00357366"/>
    <w:rsid w:val="00366FE6"/>
    <w:rsid w:val="003813C2"/>
    <w:rsid w:val="003D2253"/>
    <w:rsid w:val="003F180A"/>
    <w:rsid w:val="003F2670"/>
    <w:rsid w:val="00423132"/>
    <w:rsid w:val="0044420A"/>
    <w:rsid w:val="0045175A"/>
    <w:rsid w:val="0045567A"/>
    <w:rsid w:val="00472992"/>
    <w:rsid w:val="00481734"/>
    <w:rsid w:val="004822A7"/>
    <w:rsid w:val="004C2CF1"/>
    <w:rsid w:val="004D4F72"/>
    <w:rsid w:val="004E3A3C"/>
    <w:rsid w:val="004F123E"/>
    <w:rsid w:val="00506C6D"/>
    <w:rsid w:val="005268AE"/>
    <w:rsid w:val="0053177D"/>
    <w:rsid w:val="00566008"/>
    <w:rsid w:val="00582406"/>
    <w:rsid w:val="0058786A"/>
    <w:rsid w:val="00594742"/>
    <w:rsid w:val="005E0422"/>
    <w:rsid w:val="005E7807"/>
    <w:rsid w:val="00620CFA"/>
    <w:rsid w:val="0064161A"/>
    <w:rsid w:val="00665E55"/>
    <w:rsid w:val="0067399F"/>
    <w:rsid w:val="00695303"/>
    <w:rsid w:val="006A2C96"/>
    <w:rsid w:val="006A5323"/>
    <w:rsid w:val="006C4A47"/>
    <w:rsid w:val="006D77FC"/>
    <w:rsid w:val="00713D3F"/>
    <w:rsid w:val="007229F1"/>
    <w:rsid w:val="00741157"/>
    <w:rsid w:val="00743C9A"/>
    <w:rsid w:val="00756E60"/>
    <w:rsid w:val="00762BB1"/>
    <w:rsid w:val="00774DCD"/>
    <w:rsid w:val="007808E9"/>
    <w:rsid w:val="007A1AAD"/>
    <w:rsid w:val="007A3B1B"/>
    <w:rsid w:val="007A5AAA"/>
    <w:rsid w:val="007B1067"/>
    <w:rsid w:val="00835764"/>
    <w:rsid w:val="00860D4E"/>
    <w:rsid w:val="008817EA"/>
    <w:rsid w:val="00895E38"/>
    <w:rsid w:val="008A003F"/>
    <w:rsid w:val="008B7968"/>
    <w:rsid w:val="008E51DA"/>
    <w:rsid w:val="00904A3D"/>
    <w:rsid w:val="009073E8"/>
    <w:rsid w:val="009112B5"/>
    <w:rsid w:val="00915F3F"/>
    <w:rsid w:val="0093463B"/>
    <w:rsid w:val="00936284"/>
    <w:rsid w:val="00981DF4"/>
    <w:rsid w:val="00987FD8"/>
    <w:rsid w:val="0099711B"/>
    <w:rsid w:val="009A674E"/>
    <w:rsid w:val="009B3055"/>
    <w:rsid w:val="009E586E"/>
    <w:rsid w:val="00A038FC"/>
    <w:rsid w:val="00A17B64"/>
    <w:rsid w:val="00A342D3"/>
    <w:rsid w:val="00A37C78"/>
    <w:rsid w:val="00A85FA6"/>
    <w:rsid w:val="00AA4105"/>
    <w:rsid w:val="00AC2A14"/>
    <w:rsid w:val="00AC7864"/>
    <w:rsid w:val="00AF35C2"/>
    <w:rsid w:val="00AF384B"/>
    <w:rsid w:val="00B27566"/>
    <w:rsid w:val="00B707EA"/>
    <w:rsid w:val="00B96073"/>
    <w:rsid w:val="00C24DAD"/>
    <w:rsid w:val="00C27FE6"/>
    <w:rsid w:val="00C8794A"/>
    <w:rsid w:val="00C920DF"/>
    <w:rsid w:val="00C95CBB"/>
    <w:rsid w:val="00CA1C0B"/>
    <w:rsid w:val="00CA7147"/>
    <w:rsid w:val="00CB6D52"/>
    <w:rsid w:val="00CF550F"/>
    <w:rsid w:val="00CF5619"/>
    <w:rsid w:val="00CF6C5E"/>
    <w:rsid w:val="00D03614"/>
    <w:rsid w:val="00D21334"/>
    <w:rsid w:val="00D229D7"/>
    <w:rsid w:val="00D50271"/>
    <w:rsid w:val="00D52C29"/>
    <w:rsid w:val="00D763BA"/>
    <w:rsid w:val="00D76A42"/>
    <w:rsid w:val="00D9099D"/>
    <w:rsid w:val="00D92D6A"/>
    <w:rsid w:val="00DB07E7"/>
    <w:rsid w:val="00DD2EA8"/>
    <w:rsid w:val="00DE5AF8"/>
    <w:rsid w:val="00E5196C"/>
    <w:rsid w:val="00E627B2"/>
    <w:rsid w:val="00E645E8"/>
    <w:rsid w:val="00E80FA1"/>
    <w:rsid w:val="00E913F3"/>
    <w:rsid w:val="00EC118D"/>
    <w:rsid w:val="00EC2368"/>
    <w:rsid w:val="00EC319D"/>
    <w:rsid w:val="00ED35EE"/>
    <w:rsid w:val="00F13A75"/>
    <w:rsid w:val="00F22022"/>
    <w:rsid w:val="00F31F63"/>
    <w:rsid w:val="00F5289E"/>
    <w:rsid w:val="00F56493"/>
    <w:rsid w:val="00F85B74"/>
    <w:rsid w:val="00F85E47"/>
    <w:rsid w:val="00FA034C"/>
    <w:rsid w:val="00FA5C76"/>
    <w:rsid w:val="00FE52C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9A7C4"/>
  <w15:docId w15:val="{6EC946FE-CCB6-4797-A81B-C6148B5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C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FE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F3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8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786A"/>
    <w:rPr>
      <w:kern w:val="2"/>
      <w:sz w:val="24"/>
      <w:szCs w:val="24"/>
    </w:rPr>
  </w:style>
  <w:style w:type="paragraph" w:styleId="a7">
    <w:name w:val="footer"/>
    <w:basedOn w:val="a"/>
    <w:link w:val="a8"/>
    <w:rsid w:val="00587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786A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EC118D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a">
    <w:name w:val="記 (文字)"/>
    <w:basedOn w:val="a0"/>
    <w:link w:val="a9"/>
    <w:rsid w:val="00EC118D"/>
    <w:rPr>
      <w:rFonts w:ascii="ＭＳ ゴシック" w:eastAsia="ＭＳ ゴシック" w:hAnsi="ＭＳ ゴシック"/>
      <w:kern w:val="2"/>
      <w:sz w:val="21"/>
      <w:szCs w:val="21"/>
    </w:rPr>
  </w:style>
  <w:style w:type="paragraph" w:styleId="ab">
    <w:name w:val="Closing"/>
    <w:basedOn w:val="a"/>
    <w:link w:val="ac"/>
    <w:rsid w:val="00EC118D"/>
    <w:pPr>
      <w:jc w:val="right"/>
    </w:pPr>
    <w:rPr>
      <w:rFonts w:ascii="ＭＳ ゴシック" w:eastAsia="ＭＳ ゴシック" w:hAnsi="ＭＳ ゴシック"/>
      <w:sz w:val="21"/>
      <w:szCs w:val="21"/>
    </w:rPr>
  </w:style>
  <w:style w:type="character" w:customStyle="1" w:styleId="ac">
    <w:name w:val="結語 (文字)"/>
    <w:basedOn w:val="a0"/>
    <w:link w:val="ab"/>
    <w:rsid w:val="00EC118D"/>
    <w:rPr>
      <w:rFonts w:ascii="ＭＳ ゴシック" w:eastAsia="ＭＳ ゴシック" w:hAnsi="ＭＳ ゴシック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A37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福岡県観光関係団体運営事業費補助金交付要綱</vt:lpstr>
      <vt:lpstr>福岡県観光関係団体運営事業費補助金交付要綱</vt:lpstr>
    </vt:vector>
  </TitlesOfParts>
  <Company>福岡県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福岡県観光関係団体運営事業費補助金交付要綱</dc:title>
  <dc:creator>福岡県</dc:creator>
  <cp:lastModifiedBy>村田 義隆</cp:lastModifiedBy>
  <cp:revision>3</cp:revision>
  <cp:lastPrinted>2018-01-26T07:13:00Z</cp:lastPrinted>
  <dcterms:created xsi:type="dcterms:W3CDTF">2019-01-23T02:09:00Z</dcterms:created>
  <dcterms:modified xsi:type="dcterms:W3CDTF">2019-01-23T02:11:00Z</dcterms:modified>
</cp:coreProperties>
</file>